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AC4" w:rsidRPr="00DC5AC4" w:rsidRDefault="00DC5AC4" w:rsidP="00DC5AC4">
      <w:pPr>
        <w:widowControl w:val="0"/>
        <w:spacing w:after="0" w:line="273" w:lineRule="auto"/>
        <w:ind w:right="223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page_424_0"/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ія НОВ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ЦЬК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,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чка д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гого (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агіс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ого) рів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</w:p>
    <w:p w:rsidR="00DC5AC4" w:rsidRPr="00DC5AC4" w:rsidRDefault="00DC5AC4" w:rsidP="00DC5AC4">
      <w:pPr>
        <w:widowControl w:val="0"/>
        <w:spacing w:before="2" w:after="0" w:line="274" w:lineRule="auto"/>
        <w:ind w:right="223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спеціал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1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 По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кова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віта, (Ж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рський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ніверси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мені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Фра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)</w:t>
      </w:r>
    </w:p>
    <w:p w:rsidR="00DC5AC4" w:rsidRPr="00DC5AC4" w:rsidRDefault="00DC5AC4" w:rsidP="00DC5AC4">
      <w:pPr>
        <w:widowControl w:val="0"/>
        <w:spacing w:before="83" w:after="0" w:line="275" w:lineRule="auto"/>
        <w:ind w:right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 Д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БАСЕН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гогіч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рофесо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</w:p>
    <w:p w:rsidR="00DC5AC4" w:rsidRPr="00DC5AC4" w:rsidRDefault="00DC5AC4" w:rsidP="00DC5AC4">
      <w:pPr>
        <w:widowControl w:val="0"/>
        <w:spacing w:after="0" w:line="275" w:lineRule="auto"/>
        <w:ind w:righ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професор кафедри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йно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гогіч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ої, спеціал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и, ан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гогі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влі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</w:p>
    <w:p w:rsidR="00DC5AC4" w:rsidRPr="00DC5AC4" w:rsidRDefault="00DC5AC4" w:rsidP="00DC5AC4">
      <w:pPr>
        <w:widowControl w:val="0"/>
        <w:spacing w:after="0" w:line="276" w:lineRule="auto"/>
        <w:ind w:right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ий чл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«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Академіф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між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арод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 сп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тва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вної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педагогі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Полісся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</w:p>
    <w:p w:rsidR="00DC5AC4" w:rsidRPr="00DC5AC4" w:rsidRDefault="00DC5AC4" w:rsidP="00DC5AC4">
      <w:pPr>
        <w:widowControl w:val="0"/>
        <w:spacing w:after="0" w:line="276" w:lineRule="auto"/>
        <w:ind w:right="286"/>
        <w:jc w:val="right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(Ж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рський держ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ніверси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мені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Фр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)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4">
        <w:r w:rsidRPr="00DC5AC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dubasen</w:t>
        </w:r>
        <w:r w:rsidRPr="00DC5AC4">
          <w:rPr>
            <w:rFonts w:ascii="Times New Roman" w:eastAsia="Times New Roman" w:hAnsi="Times New Roman" w:cs="Times New Roman"/>
            <w:i/>
            <w:iCs/>
            <w:color w:val="0000FF"/>
            <w:spacing w:val="-1"/>
            <w:sz w:val="24"/>
            <w:szCs w:val="24"/>
            <w:u w:val="single"/>
            <w:lang w:eastAsia="uk-UA"/>
          </w:rPr>
          <w:t>y</w:t>
        </w:r>
        <w:r w:rsidRPr="00DC5AC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u</w:t>
        </w:r>
        <w:r w:rsidRPr="00DC5AC4">
          <w:rPr>
            <w:rFonts w:ascii="Times New Roman" w:eastAsia="Times New Roman" w:hAnsi="Times New Roman" w:cs="Times New Roman"/>
            <w:i/>
            <w:iCs/>
            <w:color w:val="0000FF"/>
            <w:spacing w:val="-1"/>
            <w:sz w:val="24"/>
            <w:szCs w:val="24"/>
            <w:u w:val="single"/>
            <w:lang w:eastAsia="uk-UA"/>
          </w:rPr>
          <w:t>k</w:t>
        </w:r>
        <w:r w:rsidRPr="00DC5AC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@ukr.</w:t>
        </w:r>
        <w:r w:rsidRPr="00DC5AC4">
          <w:rPr>
            <w:rFonts w:ascii="Times New Roman" w:eastAsia="Times New Roman" w:hAnsi="Times New Roman" w:cs="Times New Roman"/>
            <w:i/>
            <w:iCs/>
            <w:color w:val="0000FF"/>
            <w:spacing w:val="2"/>
            <w:sz w:val="24"/>
            <w:szCs w:val="24"/>
            <w:u w:val="single"/>
            <w:lang w:eastAsia="uk-UA"/>
          </w:rPr>
          <w:t>n</w:t>
        </w:r>
        <w:r w:rsidRPr="00DC5AC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et</w:t>
        </w:r>
      </w:hyperlink>
    </w:p>
    <w:p w:rsidR="00DC5AC4" w:rsidRPr="00DC5AC4" w:rsidRDefault="00DC5AC4" w:rsidP="00DC5AC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widowControl w:val="0"/>
        <w:spacing w:after="0" w:line="275" w:lineRule="auto"/>
        <w:ind w:right="18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РУ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НИЙ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 РОЗВИ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ТК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У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ЕД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АОСВ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И У ЗА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АДАХ СЕ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ЕД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 xml:space="preserve"> В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ОСВ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ТИ</w:t>
      </w:r>
    </w:p>
    <w:p w:rsidR="00DC5AC4" w:rsidRPr="00DC5AC4" w:rsidRDefault="00DC5AC4" w:rsidP="00DC5AC4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widowControl w:val="0"/>
        <w:spacing w:after="0" w:line="275" w:lineRule="auto"/>
        <w:ind w:right="2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ст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тті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крито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вн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асп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кти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итку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5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мед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аосвіти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зару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іж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краї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саме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США,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Ф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ції,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Фі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ії,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щі.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Актуа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льн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іс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ь </w:t>
      </w:r>
      <w:bookmarkStart w:id="1" w:name="_GoBack"/>
      <w:bookmarkEnd w:id="1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ста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об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вл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трім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им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зв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ком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іт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іх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мед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вп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иву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асо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масо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ої 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фор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ац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су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о.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Проа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ізова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ку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аукових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прац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ар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уб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іж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их,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що спри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ло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деталь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ому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криттю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ості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сту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ття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мед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аосвіта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товано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основні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характ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ристи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особ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тку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орії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практики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мед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аосвіти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рі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их к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ах. Ві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ображе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о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вн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 персп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иви ро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витку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рамот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с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ус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ст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а.</w:t>
      </w:r>
    </w:p>
    <w:p w:rsidR="00DC5AC4" w:rsidRPr="00DC5AC4" w:rsidRDefault="00DC5AC4" w:rsidP="00DC5AC4">
      <w:pPr>
        <w:widowControl w:val="0"/>
        <w:spacing w:after="0" w:line="275" w:lineRule="auto"/>
        <w:ind w:right="2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ючові</w:t>
      </w:r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ова:</w:t>
      </w:r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мед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мед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аос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іта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ар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біж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ий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виток,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сер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нь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та ви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ої о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віти.</w:t>
      </w:r>
    </w:p>
    <w:p w:rsidR="00DC5AC4" w:rsidRPr="00DC5AC4" w:rsidRDefault="00DC5AC4" w:rsidP="00DC5AC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widowControl w:val="0"/>
        <w:spacing w:after="0" w:line="275" w:lineRule="auto"/>
        <w:ind w:right="26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ticle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v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eal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ain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pect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fo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ma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ion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and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dev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lopment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media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ducat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fo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eign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count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name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y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anada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USA,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F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an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Finland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Denma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k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Po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and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ele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v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>n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uk-UA"/>
        </w:rPr>
        <w:t>h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cle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due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o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p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dev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lopm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nt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new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dia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and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ole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uk-UA"/>
        </w:rPr>
        <w:t>d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ia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in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f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luence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ociety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A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numb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cienti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f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ic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w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uk-UA"/>
        </w:rPr>
        <w:t>o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k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fo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eign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cienti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w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analy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z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w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hich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cont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ibuted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to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deta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di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clo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u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en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and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content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con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ept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media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education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main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cha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acte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istics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and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featu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de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v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elopm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nt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theo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y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and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p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act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media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education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diffe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nt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countries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ub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an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d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v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lopment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edia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education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at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p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ent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tage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con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ide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main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p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pe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f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d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ev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elo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>p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nt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medi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-lite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ociety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ef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ted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before="3" w:after="0" w:line="275" w:lineRule="auto"/>
        <w:ind w:right="2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proofErr w:type="spellStart"/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Key</w:t>
      </w:r>
      <w:proofErr w:type="spellEnd"/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wo</w:t>
      </w:r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d</w:t>
      </w:r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:</w:t>
      </w:r>
      <w:r w:rsidRPr="00DC5AC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media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0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edia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0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edu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ation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0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fo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eign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0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exp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>n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e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>d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v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elopm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nt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0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in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utions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10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uk-UA"/>
        </w:rPr>
        <w:t>o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f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onda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y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and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highe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uk-UA"/>
        </w:rPr>
        <w:t>r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uk-UA"/>
        </w:rPr>
        <w:t>d</w:t>
      </w:r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ucation</w:t>
      </w:r>
      <w:proofErr w:type="spellEnd"/>
      <w:r w:rsidRPr="00DC5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widowControl w:val="0"/>
        <w:spacing w:after="0" w:line="276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Пос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и.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часно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ві,</w:t>
      </w:r>
      <w:r w:rsidRPr="00DC5AC4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</w:t>
      </w:r>
      <w:r w:rsidRPr="00DC5AC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</w:t>
      </w:r>
      <w:r w:rsidRPr="00DC5AC4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впровад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ся 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-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еч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вид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аці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обся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свіжі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відкри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я,</w:t>
      </w:r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ожна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ж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медіа,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аме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мобі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лефо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ів,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комп’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ерів,</w:t>
      </w:r>
      <w:r w:rsidRPr="00DC5AC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ерне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елебаче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я. Проте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ник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ає</w:t>
      </w:r>
      <w:r w:rsidRPr="00DC5AC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агро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діако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азал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оскільки</w:t>
      </w:r>
      <w:r w:rsidRPr="00DC5AC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асоби</w:t>
      </w:r>
      <w:r w:rsidRPr="00DC5AC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ової</w:t>
      </w:r>
      <w:r w:rsidRPr="00DC5AC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формації</w:t>
      </w:r>
      <w:r w:rsidRPr="00DC5AC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юю</w:t>
      </w:r>
      <w:r w:rsidRPr="00DC5AC4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 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оток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</w:t>
      </w:r>
      <w:r w:rsidRPr="00DC5AC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пніс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ть</w:t>
      </w:r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зш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иво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ті 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оосвіт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ії,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ідей.</w:t>
      </w:r>
      <w:r w:rsidRPr="00DC5AC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асоби</w:t>
      </w:r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сової</w:t>
      </w:r>
      <w:r w:rsidRPr="00DC5AC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</w:p>
    <w:p w:rsidR="00DC5AC4" w:rsidRPr="00DC5AC4" w:rsidRDefault="00DC5AC4" w:rsidP="00DC5AC4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ectPr w:rsidR="00DC5AC4" w:rsidRPr="00DC5AC4">
          <w:pgSz w:w="11906" w:h="16838"/>
          <w:pgMar w:top="1131" w:right="850" w:bottom="0" w:left="1132" w:header="0" w:footer="0" w:gutter="0"/>
          <w:cols w:space="708"/>
        </w:sect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126</w:t>
      </w:r>
      <w:bookmarkEnd w:id="0"/>
    </w:p>
    <w:p w:rsidR="00DC5AC4" w:rsidRPr="00DC5AC4" w:rsidRDefault="00DC5AC4" w:rsidP="00DC5AC4">
      <w:pPr>
        <w:widowControl w:val="0"/>
        <w:tabs>
          <w:tab w:val="left" w:pos="1461"/>
          <w:tab w:val="left" w:pos="1945"/>
          <w:tab w:val="left" w:pos="4067"/>
          <w:tab w:val="left" w:pos="5321"/>
          <w:tab w:val="left" w:pos="6511"/>
        </w:tabs>
        <w:spacing w:after="0" w:line="276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_page_427_0"/>
      <w:r w:rsidRPr="00DC5AC4">
        <w:rPr>
          <w:rFonts w:ascii="Calibri" w:eastAsia="Calibri" w:hAnsi="Calibri" w:cs="Calibri"/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6C5BFA5" wp14:editId="2B55F057">
                <wp:simplePos x="0" y="0"/>
                <wp:positionH relativeFrom="page">
                  <wp:posOffset>3127882</wp:posOffset>
                </wp:positionH>
                <wp:positionV relativeFrom="paragraph">
                  <wp:posOffset>201752</wp:posOffset>
                </wp:positionV>
                <wp:extent cx="173736" cy="180137"/>
                <wp:effectExtent l="0" t="0" r="0" b="0"/>
                <wp:wrapNone/>
                <wp:docPr id="599" name="drawingObject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" cy="180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736" h="180137">
                              <a:moveTo>
                                <a:pt x="0" y="0"/>
                              </a:moveTo>
                              <a:lnTo>
                                <a:pt x="0" y="180137"/>
                              </a:lnTo>
                              <a:lnTo>
                                <a:pt x="173736" y="180137"/>
                              </a:lnTo>
                              <a:lnTo>
                                <a:pt x="1737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8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6BAD3E" id="drawingObject599" o:spid="_x0000_s1026" style="position:absolute;margin-left:246.3pt;margin-top:15.9pt;width:13.7pt;height:14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3736,180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" o:allowincell="f" path="m,l,180137r173736,l173736,,,xe" fillcolor="#f7f7f8" stroked="f">
                <v:path arrowok="t" textboxrect="0,0,173736,180137"/>
                <w10:wrap anchorx="page"/>
              </v:shape>
            </w:pict>
          </mc:Fallback>
        </mc:AlternateConten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ть</w:t>
      </w:r>
      <w:r w:rsidRPr="00DC5AC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створюват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диві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</w:t>
      </w:r>
      <w:r w:rsidRPr="00DC5AC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можл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мані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я,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та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кіб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рзаля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Швидкий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р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інфо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-ко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нік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аці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обів</w:t>
      </w:r>
      <w:r w:rsidRPr="00DC5AC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сової</w:t>
      </w:r>
      <w:r w:rsidRPr="00DC5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іка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сно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ілеспрямо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ої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вміло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ного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корис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ання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ає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я,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</w:t>
      </w:r>
      <w:r w:rsidRPr="00DC5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ей,</w:t>
      </w:r>
      <w:r w:rsidRPr="00DC5AC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йра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кате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оріє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tabs>
          <w:tab w:val="left" w:pos="1747"/>
          <w:tab w:val="left" w:pos="3395"/>
          <w:tab w:val="left" w:pos="4837"/>
          <w:tab w:val="left" w:pos="5405"/>
          <w:tab w:val="left" w:pos="6357"/>
          <w:tab w:val="left" w:pos="7988"/>
          <w:tab w:val="left" w:pos="9518"/>
        </w:tabs>
        <w:spacing w:after="0" w:line="275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Оскі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бі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имедіа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в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овсякде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і,</w:t>
      </w:r>
      <w:r w:rsidRPr="00DC5AC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стема</w:t>
      </w:r>
      <w:r w:rsidRPr="00DC5AC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оди</w:t>
      </w:r>
      <w:r w:rsidRPr="00DC5AC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форми</w:t>
      </w:r>
      <w:r w:rsidRPr="00DC5AC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я,</w:t>
      </w:r>
      <w:r w:rsidRPr="00DC5AC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 до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ям</w:t>
      </w:r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очаткової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ся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я, 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медіако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   </w:t>
      </w:r>
      <w:r w:rsidRPr="00DC5AC4"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ток</w:t>
      </w:r>
      <w:r w:rsidRPr="00DC5AC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одальші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аслід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ідні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авич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орис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ув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ння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ром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,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ання</w:t>
      </w:r>
      <w:r w:rsidRPr="00DC5AC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свого</w:t>
      </w:r>
      <w:r w:rsidRPr="00DC5AC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єво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сер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медіаком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нів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класів.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 з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аж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що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амот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ість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ласів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алежи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ть</w:t>
      </w:r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ості</w:t>
      </w:r>
      <w:r w:rsidRPr="00DC5AC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теля</w:t>
      </w:r>
      <w:r w:rsidRPr="00DC5AC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впровад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медіаосві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ес.</w:t>
      </w:r>
    </w:p>
    <w:p w:rsidR="00DC5AC4" w:rsidRPr="00DC5AC4" w:rsidRDefault="00DC5AC4" w:rsidP="00DC5AC4">
      <w:pPr>
        <w:widowControl w:val="0"/>
        <w:spacing w:after="0" w:line="275" w:lineRule="auto"/>
        <w:ind w:right="22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едіаосвіта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овід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оложень</w:t>
      </w:r>
      <w:r w:rsidRPr="00DC5AC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ЮНЕСКО,</w:t>
      </w:r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іалі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ї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еобхі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ою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довою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рав</w:t>
      </w:r>
      <w:r w:rsidRPr="00DC5AC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ож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громадянина</w:t>
      </w:r>
      <w:r w:rsidRPr="00DC5AC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-я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краї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амов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раж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я,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раво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формаці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том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демократії.</w:t>
      </w:r>
      <w:r w:rsidRPr="00DC5AC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199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0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-х</w:t>
      </w:r>
      <w:r w:rsidRPr="00DC5AC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рекомендовано</w:t>
      </w:r>
      <w:r w:rsidRPr="00DC5AC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вк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</w:t>
      </w:r>
      <w:r w:rsidRPr="00DC5AC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іх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країн,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акож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ової,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еформал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освіт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ротя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сьо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ж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hyperlink w:anchor="_page_434_0">
        <w:r w:rsidRPr="00DC5AC4"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  <w:lang w:eastAsia="uk-UA"/>
          </w:rPr>
          <w:t>[</w:t>
        </w:r>
        <w:r w:rsidRPr="00DC5AC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9</w:t>
        </w:r>
        <w:r w:rsidRPr="00DC5AC4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lang w:eastAsia="uk-UA"/>
          </w:rPr>
          <w:t>]</w:t>
        </w:r>
      </w:hyperlink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after="0" w:line="275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телі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ової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школи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ють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свідоми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обме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ся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ям</w:t>
      </w:r>
      <w:r w:rsidRPr="00DC5AC4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бам</w:t>
      </w:r>
      <w:r w:rsidRPr="00DC5AC4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асової</w:t>
      </w:r>
      <w:r w:rsidRPr="00DC5AC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ех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ологіям.</w:t>
      </w:r>
      <w:r w:rsidRPr="00DC5AC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едіаосвіта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ередбач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обів</w:t>
      </w:r>
      <w:r w:rsidRPr="00DC5AC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в,</w:t>
      </w:r>
      <w:r w:rsidRPr="00DC5AC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 ст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есів,</w:t>
      </w:r>
      <w:r w:rsidRPr="00DC5AC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аліз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овідом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ле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ного</w:t>
      </w:r>
      <w:r w:rsidRPr="00DC5AC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текст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едіаосвіта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навичок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громадян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меді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і,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ф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 меді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ої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рамо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ком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і.</w:t>
      </w:r>
    </w:p>
    <w:p w:rsidR="00DC5AC4" w:rsidRPr="00DC5AC4" w:rsidRDefault="00DC5AC4" w:rsidP="00DC5AC4">
      <w:pPr>
        <w:widowControl w:val="0"/>
        <w:spacing w:after="0" w:line="275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ової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важ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 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ства,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оскільки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гром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дя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ання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авичк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хідні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алі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овідомлен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ції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фей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а також 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фек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ся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аємодія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ифр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едов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і.</w:t>
      </w:r>
    </w:p>
    <w:p w:rsidR="00DC5AC4" w:rsidRPr="00DC5AC4" w:rsidRDefault="00DC5AC4" w:rsidP="00DC5AC4">
      <w:pPr>
        <w:widowControl w:val="0"/>
        <w:spacing w:after="0" w:line="275" w:lineRule="auto"/>
        <w:ind w:right="227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ак,</w:t>
      </w:r>
      <w:r w:rsidRPr="00DC5AC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діаосвіта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гомий</w:t>
      </w:r>
      <w:r w:rsidRPr="00DC5AC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мокра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забе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ече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свобод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словлюва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рава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формаці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піл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ві.</w:t>
      </w:r>
    </w:p>
    <w:p w:rsidR="00DC5AC4" w:rsidRPr="00DC5AC4" w:rsidRDefault="00DC5AC4" w:rsidP="00DC5AC4">
      <w:pPr>
        <w:widowControl w:val="0"/>
        <w:spacing w:before="2" w:after="0" w:line="275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ерб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жав,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r w:rsidRPr="00DC5AC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ворен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окої</w:t>
      </w:r>
      <w:r w:rsidRPr="00DC5AC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оал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зш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свобод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нік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ації,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акож</w:t>
      </w:r>
      <w:r w:rsidRPr="00DC5AC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ерал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ної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и.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ає,</w:t>
      </w:r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ає 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дів</w:t>
      </w:r>
      <w:r w:rsidRPr="00DC5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медіа,</w:t>
      </w:r>
      <w:r w:rsidRPr="00DC5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аності</w:t>
      </w:r>
      <w:r w:rsidRPr="00DC5AC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ф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іо</w:t>
      </w:r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я,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чного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мислен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алі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ся</w:t>
      </w:r>
      <w:r w:rsidRPr="00DC5AC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діа.</w:t>
      </w:r>
      <w:r w:rsidRPr="00DC5AC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Отже,</w:t>
      </w:r>
      <w:r w:rsidRPr="00DC5AC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свідом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громадя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які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ть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юва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формаці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ефек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аємодія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hyperlink w:anchor="_page_434_0">
        <w:r w:rsidRPr="00DC5AC4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  <w:lang w:eastAsia="uk-UA"/>
          </w:rPr>
          <w:t>[</w:t>
        </w:r>
        <w:r w:rsidRPr="00DC5AC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6</w:t>
        </w:r>
        <w:r w:rsidRPr="00DC5AC4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  <w:lang w:eastAsia="uk-UA"/>
          </w:rPr>
          <w:t>]</w:t>
        </w:r>
      </w:hyperlink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before="3" w:after="0" w:line="275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Аналіз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нау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нь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уб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едіаосві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вер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</w:t>
      </w:r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ох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ордо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біж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дослі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ик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акі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Г.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також 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робляли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моделі і ме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молоді.</w:t>
      </w:r>
    </w:p>
    <w:p w:rsidR="00DC5AC4" w:rsidRPr="00DC5AC4" w:rsidRDefault="00DC5AC4" w:rsidP="00DC5AC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раї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США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Ге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аллі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</w:p>
    <w:p w:rsidR="00DC5AC4" w:rsidRPr="00DC5AC4" w:rsidRDefault="00DC5AC4" w:rsidP="00DC5AC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DC5AC4" w:rsidRPr="00DC5AC4" w:rsidRDefault="00DC5AC4" w:rsidP="00DC5AC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ectPr w:rsidR="00DC5AC4" w:rsidRPr="00DC5AC4">
          <w:pgSz w:w="11906" w:h="16838"/>
          <w:pgMar w:top="1127" w:right="850" w:bottom="0" w:left="1132" w:header="0" w:footer="0" w:gutter="0"/>
          <w:cols w:space="708"/>
        </w:sect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127</w:t>
      </w:r>
      <w:bookmarkEnd w:id="2"/>
    </w:p>
    <w:p w:rsidR="00DC5AC4" w:rsidRPr="00DC5AC4" w:rsidRDefault="00DC5AC4" w:rsidP="00DC5AC4">
      <w:pPr>
        <w:widowControl w:val="0"/>
        <w:spacing w:after="0" w:line="276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_page_430_0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Б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ри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ія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Ш.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аджі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А. Борн,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Гарр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ранмер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ілле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</w:t>
      </w:r>
      <w:r w:rsidRPr="00DC5AC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ія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(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Е.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Д’А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алдо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омпарі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П.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анді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Е.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Ф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Піра,</w:t>
      </w:r>
      <w:r w:rsidRPr="00DC5AC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</w:t>
      </w:r>
      <w:r w:rsidRPr="00DC5AC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ослід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ого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рост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 со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іалі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ації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ідрос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чого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я.</w:t>
      </w:r>
    </w:p>
    <w:p w:rsidR="00DC5AC4" w:rsidRPr="00DC5AC4" w:rsidRDefault="00DC5AC4" w:rsidP="00DC5AC4">
      <w:pPr>
        <w:widowControl w:val="0"/>
        <w:spacing w:after="0" w:line="275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едіаосві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асіб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іалі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особис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вах</w:t>
      </w:r>
      <w:r w:rsidRPr="00DC5AC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формаційного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ства, 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ть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адські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дослі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такі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Андерс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н,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A.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Карон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і,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алі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вості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ефек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ість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ралі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ські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ені,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окрема</w:t>
      </w:r>
      <w:r w:rsidRPr="00DC5AC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П.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евє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Р.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Б.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ак-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ахо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ші,</w:t>
      </w:r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Великобр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анія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акож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ійс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заль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Д.</w:t>
      </w:r>
      <w:r w:rsidRPr="00DC5AC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К.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рггс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eркер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венсо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ків.</w:t>
      </w:r>
      <w:r w:rsidRPr="00DC5AC4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і,</w:t>
      </w:r>
      <w:r w:rsidRPr="00DC5AC4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</w:t>
      </w:r>
      <w:r w:rsidRPr="00DC5AC4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нсіде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A.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рбат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Хо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бс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Г.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Дж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Фрі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і,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роводя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осліджен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ій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сфері. Нім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вчені,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ф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ек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Блом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Гроебен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Х.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Нісі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Г.</w:t>
      </w:r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лодзі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Б.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Шорб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і,</w:t>
      </w:r>
      <w:r w:rsidRPr="00DC5AC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аналі</w:t>
      </w:r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ють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медіаосвіт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за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біж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раї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after="0" w:line="275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міст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за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біж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аких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У.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Карлсон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'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С.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ккі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Дж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с,</w:t>
      </w:r>
      <w:r w:rsidRPr="00DC5AC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К.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Ф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і,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олягає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восте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медіате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ключов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в.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Учені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гляда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ють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ехноло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як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ство,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ко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аці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after="0" w:line="275" w:lineRule="auto"/>
        <w:ind w:right="226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Теорії</w:t>
      </w:r>
      <w:r w:rsidRPr="00DC5AC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али</w:t>
      </w:r>
      <w:r w:rsidRPr="00DC5AC4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акі</w:t>
      </w:r>
      <w:r w:rsidRPr="00DC5AC4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вчені,</w:t>
      </w:r>
      <w:r w:rsidRPr="00DC5AC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А.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Беркові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П.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о,</w:t>
      </w:r>
      <w:r w:rsidRPr="00DC5AC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Б.</w:t>
      </w:r>
      <w:r w:rsidRPr="00DC5AC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Уеллман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Фріман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вивч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</w:t>
      </w:r>
      <w:r w:rsidRPr="00DC5AC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ж,</w:t>
      </w:r>
      <w:r w:rsidRPr="00DC5AC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люч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r w:rsidRPr="00DC5AC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аємоді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між</w:t>
      </w:r>
      <w:r w:rsidRPr="00DC5AC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ми,</w:t>
      </w:r>
      <w:r w:rsidRPr="00DC5AC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впл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 та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ош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ії.</w:t>
      </w:r>
    </w:p>
    <w:p w:rsidR="00DC5AC4" w:rsidRPr="00DC5AC4" w:rsidRDefault="00DC5AC4" w:rsidP="00DC5AC4">
      <w:pPr>
        <w:widowControl w:val="0"/>
        <w:spacing w:after="0" w:line="275" w:lineRule="auto"/>
        <w:ind w:right="22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теорії</w:t>
      </w:r>
      <w:r w:rsidRPr="00DC5AC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DC5AC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обг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овано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ях Г.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етсіа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О.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а,</w:t>
      </w:r>
      <w:r w:rsidRPr="00DC5AC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Сіменса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дослідн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ів.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аналі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я,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гл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дали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ех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олог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кращ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дос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ості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авча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я,</w:t>
      </w:r>
      <w:r w:rsidRPr="00DC5AC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фе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вного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відста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і.</w:t>
      </w:r>
    </w:p>
    <w:p w:rsidR="00DC5AC4" w:rsidRPr="00DC5AC4" w:rsidRDefault="00DC5AC4" w:rsidP="00DC5AC4">
      <w:pPr>
        <w:widowControl w:val="0"/>
        <w:spacing w:after="0" w:line="275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ені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дослід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зроб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значн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внесок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вивчення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логі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 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ектро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рвного</w:t>
      </w:r>
      <w:r w:rsidRPr="00DC5AC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я.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раці</w:t>
      </w:r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раж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ють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аспек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окрес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сфер</w:t>
      </w:r>
      <w:r w:rsidRPr="00DC5AC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яють</w:t>
      </w:r>
      <w:r w:rsidRPr="00DC5AC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еоре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ичного</w:t>
      </w:r>
      <w:r w:rsidRPr="00DC5AC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осмислен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ракт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ци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к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й.</w:t>
      </w:r>
    </w:p>
    <w:p w:rsidR="00DC5AC4" w:rsidRPr="00DC5AC4" w:rsidRDefault="00DC5AC4" w:rsidP="00DC5AC4">
      <w:pPr>
        <w:widowControl w:val="0"/>
        <w:spacing w:after="0" w:line="275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і: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</w:t>
      </w:r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 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аї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after="0" w:line="275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ик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лад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осно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но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у.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1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96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0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-х</w:t>
      </w:r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ровідних</w:t>
      </w:r>
      <w:r w:rsidRPr="00DC5AC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раї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обр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ія,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США,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да,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ія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і,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едагог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ій</w:t>
      </w:r>
      <w:r w:rsidRPr="00DC5AC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сфор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ся 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ий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рям,</w:t>
      </w:r>
      <w:r w:rsidRPr="00DC5AC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ий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"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ей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апрям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рямований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до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ги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ішної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ації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дійного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авчання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 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аємодії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засоба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 і 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 ма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ової 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before="2" w:after="0" w:line="275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ета</w:t>
      </w:r>
      <w:r w:rsidRPr="00DC5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DC5AC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ток</w:t>
      </w:r>
      <w:r w:rsidRPr="00DC5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грамо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в,</w:t>
      </w:r>
      <w:r w:rsidRPr="00DC5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ів,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вироблен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авичок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мислен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меді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яв</w:t>
      </w:r>
      <w:r w:rsidRPr="00DC5AC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івсь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 мо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оді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ості 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ерпре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я.</w:t>
      </w:r>
    </w:p>
    <w:p w:rsidR="00DC5AC4" w:rsidRPr="00DC5AC4" w:rsidRDefault="00DC5AC4" w:rsidP="00DC5AC4">
      <w:pPr>
        <w:widowControl w:val="0"/>
        <w:spacing w:before="2" w:after="0" w:line="275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есі</w:t>
      </w:r>
      <w:r w:rsidRPr="00DC5AC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асобів</w:t>
      </w:r>
      <w:r w:rsidRPr="00DC5AC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ової</w:t>
      </w:r>
      <w:r w:rsidRPr="00DC5AC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формації,</w:t>
      </w:r>
      <w:r w:rsidRPr="00DC5AC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Pr="00DC5AC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адекв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ре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формаці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ий</w:t>
      </w:r>
      <w:r w:rsidRPr="00DC5AC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рям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едагогіч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відображався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рогра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ах</w:t>
      </w:r>
      <w:r w:rsidRPr="00DC5AC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авча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</w:p>
    <w:p w:rsidR="00DC5AC4" w:rsidRPr="00DC5AC4" w:rsidRDefault="00DC5AC4" w:rsidP="00DC5AC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uk-UA"/>
        </w:rPr>
      </w:pPr>
    </w:p>
    <w:p w:rsidR="00DC5AC4" w:rsidRPr="00DC5AC4" w:rsidRDefault="00DC5AC4" w:rsidP="00DC5AC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ectPr w:rsidR="00DC5AC4" w:rsidRPr="00DC5AC4">
          <w:pgSz w:w="11906" w:h="16838"/>
          <w:pgMar w:top="1127" w:right="850" w:bottom="0" w:left="1132" w:header="0" w:footer="0" w:gutter="0"/>
          <w:cols w:space="708"/>
        </w:sect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128</w:t>
      </w:r>
      <w:bookmarkEnd w:id="3"/>
    </w:p>
    <w:p w:rsidR="00DC5AC4" w:rsidRPr="00DC5AC4" w:rsidRDefault="00DC5AC4" w:rsidP="00DC5AC4">
      <w:pPr>
        <w:widowControl w:val="0"/>
        <w:spacing w:after="0" w:line="276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_page_431_0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lastRenderedPageBreak/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матеріал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шкіл,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коледжів</w:t>
      </w:r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в.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</w:t>
      </w:r>
      <w:r w:rsidRPr="00DC5AC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еоб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навички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ефек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аємодії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 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 і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медійн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 гра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і.</w:t>
      </w:r>
    </w:p>
    <w:p w:rsidR="00DC5AC4" w:rsidRPr="00DC5AC4" w:rsidRDefault="00DC5AC4" w:rsidP="00DC5AC4">
      <w:pPr>
        <w:widowControl w:val="0"/>
        <w:spacing w:after="0" w:line="275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"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кло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наслідок</w:t>
      </w:r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ації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вої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</w:t>
      </w:r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овле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дослі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іграла</w:t>
      </w:r>
      <w:r w:rsidRPr="00DC5AC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між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арод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ЮНЕС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О.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ерше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термі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ий</w:t>
      </w:r>
      <w:r w:rsidRPr="00DC5AC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1973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Секто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ЮНЕС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іж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ародної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ради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кіно,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елебач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діові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льн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 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іка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hyperlink w:anchor="_page_434_0">
        <w:r w:rsidRPr="00DC5AC4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  <w:lang w:eastAsia="uk-UA"/>
          </w:rPr>
          <w:t>[</w:t>
        </w:r>
        <w:r w:rsidRPr="00DC5AC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 xml:space="preserve">1, </w:t>
        </w:r>
      </w:hyperlink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с. 41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]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tabs>
          <w:tab w:val="left" w:pos="1161"/>
          <w:tab w:val="left" w:pos="2291"/>
          <w:tab w:val="left" w:pos="3757"/>
          <w:tab w:val="left" w:pos="8304"/>
        </w:tabs>
        <w:spacing w:before="1" w:after="0" w:line="275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ена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дефі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ія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овес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ть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рямов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ної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та</w:t>
      </w:r>
      <w:r w:rsidRPr="00DC5AC4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ичного</w:t>
      </w:r>
      <w:r w:rsidRPr="00DC5AC4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мислен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у</w:t>
      </w:r>
      <w:r w:rsidRPr="00DC5AC4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ексті 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росто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освіта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стала</w:t>
      </w:r>
      <w:r w:rsidRPr="00DC5AC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аним</w:t>
      </w:r>
      <w:r w:rsidRPr="00DC5AC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а, демократії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рав люд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before="2" w:after="0" w:line="275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сом</w:t>
      </w:r>
      <w:r w:rsidRPr="00DC5AC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"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діаосвіта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лося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ало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ся</w:t>
      </w:r>
      <w:r w:rsidRPr="00DC5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ох 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аї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ах</w:t>
      </w:r>
      <w:r w:rsidRPr="00DC5AC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очас</w:t>
      </w:r>
      <w:r w:rsidRPr="00DC5AC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ія</w:t>
      </w:r>
      <w:r w:rsidRPr="00DC5AC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ЮНЕ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</w:t>
      </w:r>
      <w:r w:rsidRPr="00DC5AC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родов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відіг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важли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іаосвіт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шлях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бки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овідн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ів,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рекомендаці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рам.</w:t>
      </w:r>
    </w:p>
    <w:p w:rsidR="00DC5AC4" w:rsidRPr="00DC5AC4" w:rsidRDefault="00DC5AC4" w:rsidP="00DC5AC4">
      <w:pPr>
        <w:widowControl w:val="0"/>
        <w:spacing w:before="2" w:after="0" w:line="275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ом,</w:t>
      </w:r>
      <w:r w:rsidRPr="00DC5AC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авдяк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ЮНЕС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О,</w:t>
      </w:r>
      <w:r w:rsidRPr="00DC5AC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мало</w:t>
      </w:r>
      <w:r w:rsidRPr="00DC5AC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 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ало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ключов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грамо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і,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 та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меді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учасно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формаці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ві.</w:t>
      </w:r>
    </w:p>
    <w:p w:rsidR="00DC5AC4" w:rsidRPr="00DC5AC4" w:rsidRDefault="00DC5AC4" w:rsidP="00DC5AC4">
      <w:pPr>
        <w:widowControl w:val="0"/>
        <w:spacing w:after="0" w:line="275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Л.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сім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ть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ростаюч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ий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спож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вання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едіа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асич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ен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ть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піл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ктам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 w:rsidRPr="00DC5AC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ідеоло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ваго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r w:rsidRPr="00DC5AC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свідоміс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диторії;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ке</w:t>
      </w:r>
      <w:r w:rsidRPr="00DC5AC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бся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формац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ї,</w:t>
      </w:r>
      <w:r w:rsidRPr="00DC5AC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мів</w:t>
      </w:r>
      <w:r w:rsidRPr="00DC5AC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її</w:t>
      </w:r>
      <w:r w:rsidRPr="00DC5AC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правлі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я;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демокра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ичні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роцеси;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щіс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ях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я;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еобхідніс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оля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єн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часні</w:t>
      </w:r>
      <w:r w:rsidRPr="00DC5AC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мог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 w:rsidRPr="00DC5AC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</w:t>
      </w:r>
      <w:r w:rsidRPr="00DC5AC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між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арод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ії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ї, я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ся в 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 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</w:t>
      </w:r>
      <w:hyperlink w:anchor="_page_434_0">
        <w:r w:rsidRPr="00DC5AC4">
          <w:rPr>
            <w:rFonts w:ascii="Times New Roman" w:eastAsia="Times New Roman" w:hAnsi="Times New Roman" w:cs="Times New Roman"/>
            <w:color w:val="000000"/>
            <w:spacing w:val="7"/>
            <w:sz w:val="24"/>
            <w:szCs w:val="24"/>
            <w:lang w:eastAsia="uk-UA"/>
          </w:rPr>
          <w:t>[</w:t>
        </w:r>
        <w:r w:rsidRPr="00DC5AC4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  <w:lang w:eastAsia="uk-UA"/>
          </w:rPr>
          <w:t>7</w:t>
        </w:r>
        <w:r w:rsidRPr="00DC5AC4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lang w:eastAsia="uk-UA"/>
          </w:rPr>
          <w:t>]</w:t>
        </w:r>
      </w:hyperlink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after="0" w:line="276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Отже,</w:t>
      </w:r>
      <w:r w:rsidRPr="00DC5AC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аче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ресл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юю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еоб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 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ту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я,</w:t>
      </w:r>
      <w:r w:rsidRPr="00DC5AC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аналі</w:t>
      </w:r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ис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одо</w:t>
      </w:r>
      <w:r w:rsidRPr="00DC5AC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есів і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ктів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формаці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ві.</w:t>
      </w:r>
    </w:p>
    <w:p w:rsidR="00DC5AC4" w:rsidRPr="00DC5AC4" w:rsidRDefault="00DC5AC4" w:rsidP="00DC5AC4">
      <w:pPr>
        <w:widowControl w:val="0"/>
        <w:spacing w:after="0" w:line="275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60-х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ХХ</w:t>
      </w:r>
      <w:r w:rsidRPr="00DC5AC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стол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ає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ься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впроваджен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рограм</w:t>
      </w:r>
      <w:r w:rsidRPr="00DC5AC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ципл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акладах</w:t>
      </w:r>
      <w:r w:rsidRPr="00DC5AC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освіт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рямо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аних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</w:t>
      </w:r>
      <w:r w:rsidRPr="00DC5AC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аї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 сві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лад,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Ф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ля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дії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ровад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ся</w:t>
      </w:r>
      <w:r w:rsidRPr="00DC5AC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акі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рогра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1970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(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ій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1977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</w:t>
      </w:r>
      <w:r w:rsidRPr="00DC5AC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Шве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1980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1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979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рім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ого,</w:t>
      </w:r>
      <w:r w:rsidRPr="00DC5AC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0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-х</w:t>
      </w:r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медіаосвіта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сь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раї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ах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ансь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окрема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аді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США.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свідч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ове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реби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 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к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осм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слення 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 про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фро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before="2" w:after="0" w:line="275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СШ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діаосвіта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авжд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ла</w:t>
      </w:r>
      <w:r w:rsidRPr="00DC5AC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спрямо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ичне</w:t>
      </w:r>
      <w:r w:rsidRPr="00DC5AC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діа. Вв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сів</w:t>
      </w:r>
      <w:r w:rsidRPr="00DC5AC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ракт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рогра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відігр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</w:t>
      </w:r>
      <w:r w:rsidRPr="00DC5AC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ової</w:t>
      </w:r>
      <w:r w:rsidRPr="00DC5AC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рамот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раїні.</w:t>
      </w:r>
      <w:r w:rsidRPr="00DC5AC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</w:t>
      </w:r>
      <w:r w:rsidRPr="00DC5AC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</w:t>
      </w:r>
      <w:r w:rsidRPr="00DC5AC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адав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</w:t>
      </w:r>
      <w:r w:rsidRPr="00DC5AC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ям</w:t>
      </w:r>
      <w:r w:rsidRPr="00DC5AC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там мож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вість</w:t>
      </w:r>
      <w:r w:rsidRPr="00DC5AC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ся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створюв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ражні</w:t>
      </w:r>
      <w:r w:rsidRPr="00DC5AC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ігрові</w:t>
      </w:r>
      <w:r w:rsidRPr="00DC5AC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ьм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ід дає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до ак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ї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ворчої діял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ням 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 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тів,</w:t>
      </w:r>
      <w:r w:rsidRPr="00DC5AC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и,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ладан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ідеї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Це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молоді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ША.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199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0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-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 років,</w:t>
      </w:r>
      <w:r w:rsidRPr="00DC5AC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амот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ість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стала</w:t>
      </w:r>
      <w:r w:rsidRPr="00DC5AC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важливо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складово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вних</w:t>
      </w:r>
      <w:r w:rsidRPr="00DC5AC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іх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рограм.</w:t>
      </w:r>
    </w:p>
    <w:p w:rsidR="00DC5AC4" w:rsidRPr="00DC5AC4" w:rsidRDefault="00DC5AC4" w:rsidP="00DC5AC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uk-UA"/>
        </w:rPr>
      </w:pPr>
    </w:p>
    <w:p w:rsidR="00DC5AC4" w:rsidRPr="00DC5AC4" w:rsidRDefault="00DC5AC4" w:rsidP="00DC5AC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ectPr w:rsidR="00DC5AC4" w:rsidRPr="00DC5AC4">
          <w:pgSz w:w="11906" w:h="16838"/>
          <w:pgMar w:top="1127" w:right="850" w:bottom="0" w:left="1132" w:header="0" w:footer="0" w:gutter="0"/>
          <w:cols w:space="708"/>
        </w:sect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129</w:t>
      </w:r>
      <w:bookmarkEnd w:id="4"/>
    </w:p>
    <w:p w:rsidR="00DC5AC4" w:rsidRPr="00DC5AC4" w:rsidRDefault="00DC5AC4" w:rsidP="00DC5AC4">
      <w:pPr>
        <w:widowControl w:val="0"/>
        <w:spacing w:after="0" w:line="276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_page_432_0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стало</w:t>
      </w:r>
      <w:r w:rsidRPr="00DC5AC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еоб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іти</w:t>
      </w:r>
      <w:r w:rsidRPr="00DC5AC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</w:t>
      </w:r>
      <w:r w:rsidRPr="00DC5AC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рне</w:t>
      </w:r>
      <w:r w:rsidRPr="00DC5AC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ві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ектро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фро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медіа.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ачимо,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діаграмо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ть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тат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баче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освіт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рогра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48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ах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[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2, с.44].</w:t>
      </w:r>
    </w:p>
    <w:p w:rsidR="00DC5AC4" w:rsidRPr="00DC5AC4" w:rsidRDefault="00DC5AC4" w:rsidP="00DC5AC4">
      <w:pPr>
        <w:widowControl w:val="0"/>
        <w:spacing w:after="0" w:line="275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аді,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ох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їна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СШ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Великобр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ія, Фра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ія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тралія,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ток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ові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огра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ф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іч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 з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еріо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194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0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-195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0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-х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ів.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1969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і,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иви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ворчої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пи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формаці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</w:t>
      </w:r>
      <w:r w:rsidRPr="00DC5AC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ідею</w:t>
      </w:r>
      <w:r w:rsidRPr="00DC5AC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еобхі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ть</w:t>
      </w:r>
      <w:r w:rsidRPr="00DC5AC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оф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ної</w:t>
      </w:r>
      <w:r w:rsidRPr="00DC5AC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ла</w:t>
      </w:r>
      <w:r w:rsidRPr="00DC5AC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аснова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Ка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адсь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ія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Екра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Can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dian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ociation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for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re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Ed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u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cation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DC5AC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)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У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196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9</w:t>
      </w:r>
      <w:r w:rsidRPr="00DC5AC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Йорксь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ніверси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ася</w:t>
      </w:r>
      <w:r w:rsidRPr="00DC5AC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фере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ія Ка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адсь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(CA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E).</w:t>
      </w:r>
      <w:r w:rsidRPr="00DC5AC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обговорен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</w:t>
      </w:r>
      <w:r w:rsidRPr="00DC5AC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фере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став</w:t>
      </w:r>
      <w:r w:rsidRPr="00DC5AC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аджен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рс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еорії</w:t>
      </w:r>
      <w:r w:rsidRPr="00DC5AC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едіаосві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ето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молоде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мислен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орієн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ся у</w:t>
      </w:r>
      <w:r w:rsidRPr="00DC5AC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росто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і,</w:t>
      </w:r>
      <w:r w:rsidRPr="00DC5AC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ниц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іж</w:t>
      </w:r>
      <w:r w:rsidRPr="00DC5AC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ими</w:t>
      </w:r>
      <w:r w:rsidRPr="00DC5AC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</w:t>
      </w:r>
      <w:r w:rsidRPr="00DC5AC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hyperlink w:anchor="_page_434_0">
        <w:r w:rsidRPr="00DC5AC4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  <w:lang w:eastAsia="uk-UA"/>
          </w:rPr>
          <w:t>[</w:t>
        </w:r>
        <w:r w:rsidRPr="00DC5AC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6</w:t>
        </w:r>
        <w:r w:rsidRPr="00DC5AC4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  <w:lang w:eastAsia="uk-UA"/>
          </w:rPr>
          <w:t>]</w:t>
        </w:r>
      </w:hyperlink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1978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Торо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аснов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ія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медіагр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(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ociation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for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edia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ite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y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ерів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иц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вом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Б.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нкан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родов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зара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1986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ія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</w:t>
      </w:r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вом</w:t>
      </w:r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 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таріо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сіб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dia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er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y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ource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Guid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e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Асо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ія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ляр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авчал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рси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елів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ровод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фере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ії.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1987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світа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ровінції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аріо,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рож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ває трет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Ка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after="0" w:line="275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вості</w:t>
      </w:r>
      <w:r w:rsidRPr="00DC5AC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ровадже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Фран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</w:t>
      </w:r>
      <w:r w:rsidRPr="00DC5AC4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ологі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ям</w:t>
      </w:r>
      <w:r w:rsidRPr="00DC5AC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198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0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–1990-х</w:t>
      </w:r>
      <w:r w:rsidRPr="00DC5AC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ах</w:t>
      </w:r>
      <w:r w:rsidRPr="00DC5AC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ій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ва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али</w:t>
      </w:r>
      <w:r w:rsidRPr="00DC5AC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світі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еріод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апроваджено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спеціаль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фільні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апря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акі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ові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іх</w:t>
      </w:r>
      <w:r w:rsidRPr="00DC5AC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'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явил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ся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школа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чні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клада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омані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рац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'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асні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медіа.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Франції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створ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ся</w:t>
      </w:r>
      <w:r w:rsidRPr="00DC5AC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ними</w:t>
      </w:r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аннями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ових</w:t>
      </w:r>
      <w:r w:rsidRPr="00DC5AC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асобів 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меті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ому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ього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обіч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обів</w:t>
      </w:r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авча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ей</w:t>
      </w:r>
      <w:r w:rsidRPr="00DC5AC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еріод</w:t>
      </w:r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тку</w:t>
      </w:r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Фран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осилен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ги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еред освітя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ів </w:t>
      </w:r>
      <w:hyperlink w:anchor="_page_434_0">
        <w:r w:rsidRPr="00DC5AC4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  <w:lang w:eastAsia="uk-UA"/>
          </w:rPr>
          <w:t>[</w:t>
        </w:r>
        <w:r w:rsidRPr="00DC5AC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 xml:space="preserve">1, </w:t>
        </w:r>
      </w:hyperlink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с. 57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]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after="0" w:line="275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Серед</w:t>
      </w:r>
      <w:r w:rsidRPr="00DC5AC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рто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ачи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и,</w:t>
      </w:r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рландії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вкл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рам</w:t>
      </w:r>
      <w:r w:rsidRPr="00DC5AC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очат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ів.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Швеції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2000</w:t>
      </w:r>
      <w:r w:rsidRPr="00DC5AC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Освіта 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обра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"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авчальної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кової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У</w:t>
      </w:r>
      <w:r w:rsidRPr="00DC5AC4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198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8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-1989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-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кого</w:t>
      </w:r>
      <w:r w:rsidRPr="00DC5AC4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 обов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'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аль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вивча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ся</w:t>
      </w:r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амках</w:t>
      </w:r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Англ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Крім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о,</w:t>
      </w:r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Великобр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анії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'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ніве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в,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істер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ькі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 та освіт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hyperlink w:anchor="_page_434_0">
        <w:r w:rsidRPr="00DC5AC4"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  <w:lang w:eastAsia="uk-UA"/>
          </w:rPr>
          <w:t>[</w:t>
        </w:r>
        <w:r w:rsidRPr="00DC5AC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2</w:t>
        </w:r>
        <w:r w:rsidRPr="00DC5AC4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lang w:eastAsia="uk-UA"/>
          </w:rPr>
          <w:t>]</w:t>
        </w:r>
      </w:hyperlink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after="0" w:line="275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Німе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X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V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II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авдяки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гогові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слов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ереко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я,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</w:t>
      </w:r>
      <w:r w:rsidRPr="00DC5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ращо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гвіст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діб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нів,</w:t>
      </w:r>
      <w:r w:rsidRPr="00DC5AC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акож</w:t>
      </w:r>
      <w:r w:rsidRPr="00DC5AC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формац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яка 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ть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одіям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сво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ча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after="0" w:line="275" w:lineRule="auto"/>
        <w:ind w:right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Німе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стратегія</w:t>
      </w:r>
      <w:r w:rsidRPr="00DC5AC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"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діагра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чного</w:t>
      </w:r>
      <w:r w:rsidRPr="00DC5AC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авле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ій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ичній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аген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</w:p>
    <w:p w:rsidR="00DC5AC4" w:rsidRPr="00DC5AC4" w:rsidRDefault="00DC5AC4" w:rsidP="00DC5AC4">
      <w:pPr>
        <w:widowControl w:val="0"/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ectPr w:rsidR="00DC5AC4" w:rsidRPr="00DC5AC4">
          <w:pgSz w:w="11906" w:h="16838"/>
          <w:pgMar w:top="1127" w:right="850" w:bottom="0" w:left="1132" w:header="0" w:footer="0" w:gutter="0"/>
          <w:cols w:space="708"/>
        </w:sect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130</w:t>
      </w:r>
      <w:bookmarkEnd w:id="5"/>
    </w:p>
    <w:p w:rsidR="00DC5AC4" w:rsidRPr="00DC5AC4" w:rsidRDefault="00DC5AC4" w:rsidP="00DC5AC4">
      <w:pPr>
        <w:widowControl w:val="0"/>
        <w:spacing w:after="0" w:line="276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_page_433_0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lastRenderedPageBreak/>
        <w:t>п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освіт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діові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ліза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ри</w:t>
      </w:r>
      <w:r w:rsidRPr="00DC5AC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(EACEA).</w:t>
      </w:r>
      <w:r w:rsidRPr="00DC5AC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Ця</w:t>
      </w:r>
      <w:r w:rsidRPr="00DC5AC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гія</w:t>
      </w:r>
      <w:r w:rsidRPr="00DC5AC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авча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молоді</w:t>
      </w:r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впровад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ься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ах</w:t>
      </w:r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кодексу зако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молод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29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рвня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2017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овідал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ть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ладе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тячі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молодіж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жби,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еоб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освіт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акож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рд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ено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</w:t>
      </w:r>
      <w:r w:rsidRPr="00DC5AC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"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2002 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овлю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раво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ей</w:t>
      </w:r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ків</w:t>
      </w:r>
      <w:r w:rsidRPr="00DC5AC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ічної</w:t>
      </w:r>
      <w:r w:rsidRPr="00DC5AC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ть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діа.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рім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ого,</w:t>
      </w:r>
      <w:r w:rsidRPr="00DC5AC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віковий</w:t>
      </w:r>
      <w:r w:rsidRPr="00DC5AC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ляд філ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мів та 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медійних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еріалів </w:t>
      </w:r>
      <w:hyperlink w:anchor="_page_434_0">
        <w:r w:rsidRPr="00DC5AC4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uk-UA"/>
          </w:rPr>
          <w:t>[</w:t>
        </w:r>
        <w:r w:rsidRPr="00DC5AC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8</w:t>
        </w:r>
        <w:r w:rsidRPr="00DC5AC4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  <w:lang w:eastAsia="uk-UA"/>
          </w:rPr>
          <w:t>]</w:t>
        </w:r>
      </w:hyperlink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after="0" w:line="275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Шве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віта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Pr="00DC5AC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'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овий</w:t>
      </w:r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1980</w:t>
      </w:r>
      <w:r w:rsidRPr="00DC5AC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і.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давно</w:t>
      </w:r>
      <w:r w:rsidRPr="00DC5AC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ряд Шве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вою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щодо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ах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равд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 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Шве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ії,</w:t>
      </w:r>
      <w:r w:rsidRPr="00DC5AC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рамках</w:t>
      </w:r>
      <w:r w:rsidRPr="00DC5AC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ики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медіагр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яється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дям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омоги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ебез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ворен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ediekompa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ss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роє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лю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іаль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авчаль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еріали,</w:t>
      </w:r>
      <w:r w:rsidRPr="00DC5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акі</w:t>
      </w:r>
      <w:r w:rsidRPr="00DC5AC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осіб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ики</w:t>
      </w:r>
      <w:r w:rsidRPr="00DC5AC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Зміст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матеріалів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рямов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пояснення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ей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медіа.</w:t>
      </w:r>
      <w:r w:rsidRPr="00DC5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</w:t>
      </w:r>
      <w:r w:rsidRPr="00DC5AC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воляє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дям</w:t>
      </w:r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еоб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</w:t>
      </w:r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їм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</w:t>
      </w:r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фрово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едов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щі </w:t>
      </w:r>
      <w:hyperlink w:anchor="_page_434_0">
        <w:r w:rsidRPr="00DC5AC4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  <w:lang w:eastAsia="uk-UA"/>
          </w:rPr>
          <w:t>[</w:t>
        </w:r>
        <w:r w:rsidRPr="00DC5AC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3</w:t>
        </w:r>
        <w:r w:rsidRPr="00DC5AC4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  <w:lang w:eastAsia="uk-UA"/>
          </w:rPr>
          <w:t>]</w:t>
        </w:r>
      </w:hyperlink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widowControl w:val="0"/>
        <w:spacing w:after="0" w:line="275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1998</w:t>
      </w:r>
      <w:r w:rsidRPr="00DC5AC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r w:rsidRPr="00DC5AC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 засто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авча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ітарн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исциплі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ей</w:t>
      </w:r>
      <w:r w:rsidRPr="00DC5AC4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еріод</w:t>
      </w:r>
      <w:r w:rsidRPr="00DC5AC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</w:t>
      </w:r>
      <w:r w:rsidRPr="00DC5AC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різ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льт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их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рогр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авчаль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іб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иків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рограм д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я.</w:t>
      </w:r>
      <w:r w:rsidRPr="00DC5AC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рім</w:t>
      </w:r>
      <w:r w:rsidRPr="00DC5AC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о,</w:t>
      </w:r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'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ся</w:t>
      </w:r>
      <w:r w:rsidRPr="00DC5AC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омні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або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волял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там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еріал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омого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имеді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асобів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[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]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щі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медіаосвіта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складово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r w:rsidRPr="00DC5AC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рограм.</w:t>
      </w:r>
      <w:r w:rsidRPr="00DC5AC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ре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ється</w:t>
      </w:r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рем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вигляді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ивів</w:t>
      </w:r>
      <w:r w:rsidRPr="00DC5AC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авча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ів.</w:t>
      </w:r>
      <w:r w:rsidRPr="00DC5AC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Водноч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с,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діаосвіта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ші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авчал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исци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пліни,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яє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аг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учнів.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</w:t>
      </w:r>
      <w:r w:rsidRPr="00DC5AC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свідчи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важл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 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них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домлен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ідго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овки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ща.</w:t>
      </w:r>
      <w:r w:rsidRPr="00DC5AC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Ура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</w:t>
      </w:r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можна</w:t>
      </w:r>
      <w:r w:rsidRPr="00DC5AC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овок,</w:t>
      </w:r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По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у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еми,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там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еоб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ефективного</w:t>
      </w:r>
      <w:r w:rsidRPr="00DC5AC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ання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іння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ьство.</w:t>
      </w:r>
    </w:p>
    <w:p w:rsidR="00DC5AC4" w:rsidRPr="00DC5AC4" w:rsidRDefault="00DC5AC4" w:rsidP="00DC5AC4">
      <w:pPr>
        <w:widowControl w:val="0"/>
        <w:tabs>
          <w:tab w:val="left" w:pos="1530"/>
          <w:tab w:val="left" w:pos="2510"/>
          <w:tab w:val="left" w:pos="3251"/>
          <w:tab w:val="left" w:pos="4287"/>
          <w:tab w:val="left" w:pos="4632"/>
          <w:tab w:val="left" w:pos="5733"/>
          <w:tab w:val="left" w:pos="6335"/>
          <w:tab w:val="left" w:pos="7508"/>
          <w:tab w:val="left" w:pos="8719"/>
        </w:tabs>
        <w:spacing w:after="0" w:line="275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снов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и.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ом,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основі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біж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сві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овлен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едіаосвіт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акладах</w:t>
      </w:r>
      <w:r w:rsidRPr="00DC5AC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DC5AC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олос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ті 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ва.</w:t>
      </w:r>
      <w:r w:rsidRPr="00DC5AC4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ьш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ть</w:t>
      </w:r>
      <w:r w:rsidRPr="00DC5AC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</w:t>
      </w:r>
      <w:r w:rsidRPr="00DC5AC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ачиміст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світі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ми,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'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ані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ким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івнем</w:t>
      </w:r>
      <w:r w:rsidRPr="00DC5AC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медіаг</w:t>
      </w:r>
      <w:r w:rsidRPr="00DC5AC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краї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б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од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пер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р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ак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р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ок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свідч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ть</w:t>
      </w:r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важливос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леного</w:t>
      </w:r>
      <w:r w:rsidRPr="00DC5AC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освіт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євро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краї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ах</w:t>
      </w:r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вж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аходи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одо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ення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медіагра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я,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ре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</w:t>
      </w:r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шля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вк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чення</w:t>
      </w:r>
      <w:r w:rsidRPr="00DC5AC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рограми</w:t>
      </w:r>
      <w:r w:rsidRPr="00DC5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освіт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ьт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вів,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акож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фере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раїни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явля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ють</w:t>
      </w:r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овні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ника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дно</w:t>
      </w:r>
      <w:r w:rsidRPr="00DC5AC4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шля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едіаграмо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есі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вивч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біж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досві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яв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щ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рамот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ість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є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ючово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іє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спі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стві.</w:t>
      </w:r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діагра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гає</w:t>
      </w:r>
      <w:r w:rsidRPr="00DC5AC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громадя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</w:t>
      </w:r>
      <w:r w:rsidRPr="00DC5AC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м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акож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ефек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</w:p>
    <w:p w:rsidR="00DC5AC4" w:rsidRPr="00DC5AC4" w:rsidRDefault="00DC5AC4" w:rsidP="00DC5AC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uk-UA"/>
        </w:rPr>
      </w:pPr>
    </w:p>
    <w:p w:rsidR="00DC5AC4" w:rsidRPr="00DC5AC4" w:rsidRDefault="00DC5AC4" w:rsidP="00DC5AC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ectPr w:rsidR="00DC5AC4" w:rsidRPr="00DC5AC4">
          <w:pgSz w:w="11906" w:h="16838"/>
          <w:pgMar w:top="1127" w:right="850" w:bottom="0" w:left="1132" w:header="0" w:footer="0" w:gutter="0"/>
          <w:cols w:space="708"/>
        </w:sect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131</w:t>
      </w:r>
      <w:bookmarkEnd w:id="6"/>
    </w:p>
    <w:p w:rsidR="00DC5AC4" w:rsidRPr="00DC5AC4" w:rsidRDefault="00DC5AC4" w:rsidP="00DC5AC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_page_434_0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lastRenderedPageBreak/>
        <w:t>ц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фрові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  <w:lang w:eastAsia="uk-UA"/>
        </w:rPr>
      </w:pPr>
    </w:p>
    <w:p w:rsidR="00DC5AC4" w:rsidRPr="00DC5AC4" w:rsidRDefault="00DC5AC4" w:rsidP="00DC5AC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Сп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сок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ри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uk-UA"/>
        </w:rPr>
        <w:t>ри</w:t>
      </w:r>
    </w:p>
    <w:p w:rsidR="00DC5AC4" w:rsidRPr="00DC5AC4" w:rsidRDefault="00DC5AC4" w:rsidP="00DC5AC4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widowControl w:val="0"/>
        <w:spacing w:after="0" w:line="276" w:lineRule="auto"/>
        <w:ind w:right="231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</w:t>
      </w:r>
      <w:r w:rsidRPr="00DC5AC4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В.</w:t>
      </w:r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Ф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.,</w:t>
      </w:r>
      <w:r w:rsidRPr="00DC5AC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О.</w:t>
      </w:r>
      <w:r w:rsidRPr="00DC5AC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Я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агр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ь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з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ч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</w:t>
      </w:r>
      <w:r w:rsidRPr="00DC5AC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ермі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ів: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ж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нформа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йн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 сус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ільство: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їв : 2012. (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16) С. 4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1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-52.</w:t>
      </w:r>
    </w:p>
    <w:p w:rsidR="00DC5AC4" w:rsidRPr="00DC5AC4" w:rsidRDefault="00DC5AC4" w:rsidP="00DC5AC4">
      <w:pPr>
        <w:widowControl w:val="0"/>
        <w:spacing w:after="0" w:line="275" w:lineRule="auto"/>
        <w:ind w:right="231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</w:t>
      </w:r>
      <w:r w:rsidRPr="00DC5AC4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едіаосвіта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едіа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амот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ть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гляд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</w:t>
      </w:r>
      <w:r w:rsidRPr="00DC5AC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В.</w:t>
      </w:r>
      <w:r w:rsidRPr="00DC5AC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анов,</w:t>
      </w:r>
      <w:r w:rsidRPr="00DC5AC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О.</w:t>
      </w:r>
      <w:r w:rsidRPr="00DC5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ш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ю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ьч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сь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а.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–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АУП, Ц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П, 2011. 58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с.</w:t>
      </w:r>
    </w:p>
    <w:p w:rsidR="00DC5AC4" w:rsidRPr="00DC5AC4" w:rsidRDefault="00DC5AC4" w:rsidP="00DC5AC4">
      <w:pPr>
        <w:widowControl w:val="0"/>
        <w:spacing w:after="0" w:line="275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</w:t>
      </w:r>
      <w:r w:rsidRPr="00DC5AC4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іж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арод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ий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досвід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ровадження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діагра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рем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г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мож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ли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вості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ї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ц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альний</w:t>
      </w:r>
      <w:r w:rsidRPr="00DC5AC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між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арод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Pr="00DC5AC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досліджен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ь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[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нний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ре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].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еж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и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DC5AC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</w:t>
      </w:r>
      <w:r w:rsidRPr="00DC5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DC5AC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ht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: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//ni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g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ov.u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/do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lid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z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hen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n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y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a/informa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y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ni-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trategii/m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iz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hnarodn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y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-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do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vidvprovadzhen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n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y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a-mediagramotno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ti-d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y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</w:t>
      </w:r>
    </w:p>
    <w:p w:rsidR="00DC5AC4" w:rsidRPr="00DC5AC4" w:rsidRDefault="00DC5AC4" w:rsidP="00DC5AC4">
      <w:pPr>
        <w:widowControl w:val="0"/>
        <w:spacing w:after="0" w:line="276" w:lineRule="auto"/>
        <w:ind w:right="22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</w:t>
      </w:r>
      <w:r w:rsidRPr="00DC5AC4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Drzewie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ki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P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(2010).</w:t>
      </w:r>
      <w:r w:rsidRPr="00DC5AC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d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ia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ak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y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wni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Dl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cze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g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jak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uc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z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y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ć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edu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k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ac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j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medialnej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?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Otwo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k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W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arszaw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a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1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8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 p.</w:t>
      </w:r>
    </w:p>
    <w:p w:rsidR="00DC5AC4" w:rsidRPr="00DC5AC4" w:rsidRDefault="00DC5AC4" w:rsidP="00DC5AC4">
      <w:pPr>
        <w:widowControl w:val="0"/>
        <w:spacing w:after="0" w:line="275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</w:t>
      </w:r>
      <w:r w:rsidRPr="00DC5AC4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F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K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tewart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J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Nuttall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cr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Education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dian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chool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d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ian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Educ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tion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ociation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Toronto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1969).</w:t>
      </w:r>
    </w:p>
    <w:p w:rsidR="00DC5AC4" w:rsidRPr="00DC5AC4" w:rsidRDefault="00DC5AC4" w:rsidP="00DC5AC4">
      <w:pPr>
        <w:widowControl w:val="0"/>
        <w:spacing w:after="0" w:line="276" w:lineRule="auto"/>
        <w:ind w:right="22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</w:t>
      </w:r>
      <w:r w:rsidRPr="00DC5AC4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G'erbne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r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'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G.</w:t>
      </w:r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Educator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Activi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Or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g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ni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z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P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romote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edia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itera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y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U.</w:t>
      </w:r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//</w:t>
      </w:r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Citi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z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1995.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Vol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2.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№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2.</w:t>
      </w:r>
    </w:p>
    <w:p w:rsidR="00DC5AC4" w:rsidRPr="00DC5AC4" w:rsidRDefault="00DC5AC4" w:rsidP="00DC5AC4">
      <w:pPr>
        <w:widowControl w:val="0"/>
        <w:spacing w:after="0" w:line="275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</w:t>
      </w:r>
      <w:r w:rsidRPr="00DC5AC4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terman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Teachi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n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dia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ondon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omedia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P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ubl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hing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oup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1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999. 423 p.</w:t>
      </w:r>
      <w:r w:rsidRPr="00DC5AC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</w:t>
      </w:r>
      <w:r w:rsidRPr="00DC5AC4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edia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tera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y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and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f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use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of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n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ew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media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[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ронний</w:t>
      </w:r>
      <w:r w:rsidRPr="00DC5AC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рес</w:t>
      </w:r>
      <w:r w:rsidRPr="00DC5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с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]</w:t>
      </w:r>
      <w:r w:rsidRPr="00DC5AC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//</w:t>
      </w:r>
      <w:r w:rsidRPr="00DC5AC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Europ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ea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</w:t>
      </w:r>
      <w:proofErr w:type="spellEnd"/>
    </w:p>
    <w:p w:rsidR="00DC5AC4" w:rsidRPr="00DC5AC4" w:rsidRDefault="00DC5AC4" w:rsidP="00DC5AC4">
      <w:pPr>
        <w:widowControl w:val="0"/>
        <w:spacing w:after="0" w:line="276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Com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ss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ion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[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вебс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а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й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].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</w:t>
      </w:r>
      <w:r w:rsidRPr="00DC5AC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текс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і.</w:t>
      </w:r>
      <w:r w:rsidRPr="00DC5AC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Р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ежим</w:t>
      </w:r>
      <w:r w:rsidRPr="00DC5AC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</w:t>
      </w:r>
      <w:r w:rsidRPr="00DC5AC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uk-UA"/>
        </w:rPr>
        <w:t>т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п</w:t>
      </w:r>
      <w:r w:rsidRPr="00DC5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DC5AC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ht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</w:t>
      </w:r>
      <w:r w:rsidRPr="00DC5AC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: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//bi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t.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l</w:t>
      </w:r>
      <w:r w:rsidRPr="00DC5A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y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/2NVuwtV</w:t>
      </w:r>
      <w:r w:rsidRPr="00DC5AC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(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дата звер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н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я: 26.12.2019).</w:t>
      </w:r>
    </w:p>
    <w:p w:rsidR="00DC5AC4" w:rsidRPr="00DC5AC4" w:rsidRDefault="00DC5AC4" w:rsidP="00DC5AC4">
      <w:pPr>
        <w:widowControl w:val="0"/>
        <w:spacing w:after="0" w:line="275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</w:t>
      </w:r>
      <w:r w:rsidRPr="00DC5AC4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ecommend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tion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Add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ed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United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Nat</w:t>
      </w:r>
      <w:r w:rsidRPr="00DC5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on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Educ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tion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cientific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and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ul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r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Organization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UNE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</w:t>
      </w:r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/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</w:t>
      </w:r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Educ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a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on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for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M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ed</w:t>
      </w:r>
      <w:r w:rsidRPr="00DC5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i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and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g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ital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Age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proofErr w:type="spellStart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Vienn</w:t>
      </w:r>
      <w:r w:rsidRPr="00DC5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uk-UA"/>
        </w:rPr>
        <w:t>a</w:t>
      </w:r>
      <w:proofErr w:type="spellEnd"/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UNE</w:t>
      </w:r>
      <w:r w:rsidRPr="00DC5AC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uk-UA"/>
        </w:rPr>
        <w:t>S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C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O,</w:t>
      </w:r>
      <w:r w:rsidRPr="00DC5AC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1999. P. 273</w:t>
      </w:r>
      <w:r w:rsidRPr="00DC5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274.</w:t>
      </w: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AC4" w:rsidRPr="00DC5AC4" w:rsidRDefault="00DC5AC4" w:rsidP="00DC5AC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ectPr w:rsidR="00DC5AC4" w:rsidRPr="00DC5AC4">
          <w:pgSz w:w="11906" w:h="16838"/>
          <w:pgMar w:top="1127" w:right="850" w:bottom="0" w:left="1132" w:header="0" w:footer="0" w:gutter="0"/>
          <w:cols w:space="708"/>
        </w:sectPr>
      </w:pPr>
      <w:r w:rsidRPr="00DC5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132</w:t>
      </w:r>
      <w:bookmarkEnd w:id="7"/>
    </w:p>
    <w:p w:rsidR="004D1847" w:rsidRDefault="004D1847"/>
    <w:sectPr w:rsidR="004D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14"/>
    <w:rsid w:val="002D2156"/>
    <w:rsid w:val="004D1847"/>
    <w:rsid w:val="0057664D"/>
    <w:rsid w:val="00654770"/>
    <w:rsid w:val="00B61EE1"/>
    <w:rsid w:val="00DC5AC4"/>
    <w:rsid w:val="00F1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6549F-A6D5-4352-AA78-7FC6CD86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5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basenyu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14519</Words>
  <Characters>8277</Characters>
  <Application>Microsoft Office Word</Application>
  <DocSecurity>0</DocSecurity>
  <Lines>68</Lines>
  <Paragraphs>45</Paragraphs>
  <ScaleCrop>false</ScaleCrop>
  <Company>Home</Company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2024-01-08T10:00:00Z</dcterms:created>
  <dcterms:modified xsi:type="dcterms:W3CDTF">2024-01-08T10:10:00Z</dcterms:modified>
</cp:coreProperties>
</file>