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AC4" w:rsidRPr="00DC5AC4" w:rsidRDefault="00DC5AC4" w:rsidP="00DC5AC4">
      <w:pPr>
        <w:widowControl w:val="0"/>
        <w:spacing w:after="0" w:line="273" w:lineRule="auto"/>
        <w:ind w:right="22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_page_424_0"/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Ві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ія НОВ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ЦЬК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,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б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чка д</w:t>
      </w:r>
      <w:r w:rsidRPr="00DC5A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гого (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агіс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ого) рів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 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ищ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ої</w:t>
      </w:r>
    </w:p>
    <w:p w:rsidR="00DC5AC4" w:rsidRPr="00DC5AC4" w:rsidRDefault="00DC5AC4" w:rsidP="00DC5AC4">
      <w:pPr>
        <w:widowControl w:val="0"/>
        <w:spacing w:before="2" w:after="0" w:line="274" w:lineRule="auto"/>
        <w:ind w:right="223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осві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спеціал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1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 По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кова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віта, (Ж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том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рський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вни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ніверси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мені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Фра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)</w:t>
      </w:r>
    </w:p>
    <w:p w:rsidR="00DC5AC4" w:rsidRPr="00DC5AC4" w:rsidRDefault="00DC5AC4" w:rsidP="00DC5AC4">
      <w:pPr>
        <w:widowControl w:val="0"/>
        <w:spacing w:before="83" w:after="0" w:line="275" w:lineRule="auto"/>
        <w:ind w:right="2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са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 Д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БАСЕН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ор 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ед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гогіч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их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рофесо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</w:p>
    <w:p w:rsidR="00DC5AC4" w:rsidRPr="00DC5AC4" w:rsidRDefault="00DC5AC4" w:rsidP="00DC5AC4">
      <w:pPr>
        <w:widowControl w:val="0"/>
        <w:spacing w:after="0" w:line="275" w:lineRule="auto"/>
        <w:ind w:right="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професор кафедри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фе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йно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ед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гогіч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ої, спеціал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ьн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ої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осві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и, ан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гогі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влі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</w:p>
    <w:p w:rsidR="00DC5AC4" w:rsidRPr="00DC5AC4" w:rsidRDefault="00DC5AC4" w:rsidP="00DC5AC4">
      <w:pPr>
        <w:widowControl w:val="0"/>
        <w:spacing w:after="0" w:line="276" w:lineRule="auto"/>
        <w:ind w:right="2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ий чл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uk-UA"/>
        </w:rPr>
        <w:t>«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Академіф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арод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ого сп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вр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тва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вної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педагогі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"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Полісся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"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»</w:t>
      </w:r>
    </w:p>
    <w:p w:rsidR="00DC5AC4" w:rsidRPr="00DC5AC4" w:rsidRDefault="00DC5AC4" w:rsidP="00DC5AC4">
      <w:pPr>
        <w:widowControl w:val="0"/>
        <w:spacing w:after="0" w:line="276" w:lineRule="auto"/>
        <w:ind w:right="286"/>
        <w:jc w:val="right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uk-UA"/>
        </w:rPr>
      </w:pP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(Ж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том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рський держ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вни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ніверси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мені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 Фр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)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hyperlink r:id="rId4">
        <w:r w:rsidRPr="00DC5AC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dubasen</w:t>
        </w:r>
        <w:r w:rsidRPr="00DC5AC4">
          <w:rPr>
            <w:rFonts w:ascii="Times New Roman" w:eastAsia="Times New Roman" w:hAnsi="Times New Roman" w:cs="Times New Roman"/>
            <w:i/>
            <w:iCs/>
            <w:color w:val="0000FF"/>
            <w:spacing w:val="-1"/>
            <w:sz w:val="24"/>
            <w:szCs w:val="24"/>
            <w:u w:val="single"/>
            <w:lang w:eastAsia="uk-UA"/>
          </w:rPr>
          <w:t>y</w:t>
        </w:r>
        <w:r w:rsidRPr="00DC5AC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u</w:t>
        </w:r>
        <w:r w:rsidRPr="00DC5AC4">
          <w:rPr>
            <w:rFonts w:ascii="Times New Roman" w:eastAsia="Times New Roman" w:hAnsi="Times New Roman" w:cs="Times New Roman"/>
            <w:i/>
            <w:iCs/>
            <w:color w:val="0000FF"/>
            <w:spacing w:val="-1"/>
            <w:sz w:val="24"/>
            <w:szCs w:val="24"/>
            <w:u w:val="single"/>
            <w:lang w:eastAsia="uk-UA"/>
          </w:rPr>
          <w:t>k</w:t>
        </w:r>
        <w:r w:rsidRPr="00DC5AC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@ukr.</w:t>
        </w:r>
        <w:r w:rsidRPr="00DC5AC4">
          <w:rPr>
            <w:rFonts w:ascii="Times New Roman" w:eastAsia="Times New Roman" w:hAnsi="Times New Roman" w:cs="Times New Roman"/>
            <w:i/>
            <w:iCs/>
            <w:color w:val="0000FF"/>
            <w:spacing w:val="2"/>
            <w:sz w:val="24"/>
            <w:szCs w:val="24"/>
            <w:u w:val="single"/>
            <w:lang w:eastAsia="uk-UA"/>
          </w:rPr>
          <w:t>n</w:t>
        </w:r>
        <w:r w:rsidRPr="00DC5AC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et</w:t>
        </w:r>
      </w:hyperlink>
    </w:p>
    <w:p w:rsidR="00DC5AC4" w:rsidRPr="00DC5AC4" w:rsidRDefault="00DC5AC4" w:rsidP="00DC5AC4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C5AC4" w:rsidRPr="00DC5AC4" w:rsidRDefault="00DC5AC4" w:rsidP="00DC5AC4">
      <w:pPr>
        <w:widowControl w:val="0"/>
        <w:spacing w:after="0" w:line="275" w:lineRule="auto"/>
        <w:ind w:right="18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uk-UA"/>
        </w:rPr>
        <w:t>РУ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uk-UA"/>
        </w:rPr>
        <w:t>Б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uk-UA"/>
        </w:rPr>
        <w:t>Ж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НИЙ 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ОС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 РОЗВИ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uk-UA"/>
        </w:rPr>
        <w:t>ТК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У 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ЕД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АОСВ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И У ЗА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АДАХ СЕ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ЕД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uk-UA"/>
        </w:rPr>
        <w:t>Ї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ТА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uk-UA"/>
        </w:rPr>
        <w:t xml:space="preserve"> В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uk-UA"/>
        </w:rPr>
        <w:t>Щ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uk-UA"/>
        </w:rPr>
        <w:t>Ї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ОСВ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ТИ</w:t>
      </w:r>
    </w:p>
    <w:p w:rsidR="00DC5AC4" w:rsidRPr="00DC5AC4" w:rsidRDefault="00DC5AC4" w:rsidP="00DC5AC4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C5AC4" w:rsidRPr="00DC5AC4" w:rsidRDefault="00DC5AC4" w:rsidP="00DC5AC4">
      <w:pPr>
        <w:widowControl w:val="0"/>
        <w:spacing w:after="0" w:line="275" w:lineRule="auto"/>
        <w:ind w:right="266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5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ст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тті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5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крито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5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ос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вн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5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асп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кти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5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та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ов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5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та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5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итку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50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мед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аосвіти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зару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б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іж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их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краї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4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саме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Ка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и,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4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США,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Ф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ції,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Фі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ді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ї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ії,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4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По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щі.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Актуа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льн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іс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ь </w:t>
      </w:r>
      <w:bookmarkStart w:id="1" w:name="_GoBack"/>
      <w:bookmarkEnd w:id="1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ста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ті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5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об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вл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6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трім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им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6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зв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ком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5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іт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іх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5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мед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6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та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5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5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вп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иву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5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асо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б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5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масо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ої і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фор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ац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ї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6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6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су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пі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о.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6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Проа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ізова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6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ку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6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аукових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6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прац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6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ар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уб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іж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их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6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их,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6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що спри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ло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2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деталь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ому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2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криттю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2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ості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та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сту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2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по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ття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26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мед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аосвіта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32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б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товано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основні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характ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ристи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та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особ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ті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тку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орії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та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практики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мед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аосвіти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рі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их к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ї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ах. Ві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ображе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о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вн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і персп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иви ро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витку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медіа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рамот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с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ус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пі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lang w:eastAsia="uk-UA"/>
        </w:rPr>
        <w:t>ль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ст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а.</w:t>
      </w:r>
    </w:p>
    <w:p w:rsidR="00DC5AC4" w:rsidRPr="00DC5AC4" w:rsidRDefault="00DC5AC4" w:rsidP="00DC5AC4">
      <w:pPr>
        <w:widowControl w:val="0"/>
        <w:spacing w:after="0" w:line="275" w:lineRule="auto"/>
        <w:ind w:right="2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DC5A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ючові</w:t>
      </w:r>
      <w:r w:rsidRPr="00DC5AC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ова:</w:t>
      </w:r>
      <w:r w:rsidRPr="00DC5AC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мед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а,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мед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аос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іта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ар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біж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ий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ос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виток,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сер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нь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ої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та ви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uk-UA"/>
        </w:rPr>
        <w:t>щ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ої о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віти.</w:t>
      </w:r>
    </w:p>
    <w:p w:rsidR="00DC5AC4" w:rsidRPr="00DC5AC4" w:rsidRDefault="00DC5AC4" w:rsidP="00DC5AC4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C5AC4" w:rsidRPr="00DC5AC4" w:rsidRDefault="00DC5AC4" w:rsidP="00DC5AC4">
      <w:pPr>
        <w:widowControl w:val="0"/>
        <w:spacing w:after="0" w:line="275" w:lineRule="auto"/>
        <w:ind w:right="26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The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a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r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ticle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r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e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v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eal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s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the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uk-UA"/>
        </w:rPr>
        <w:t>m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ain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a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s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pect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s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of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the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fo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r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ma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t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ion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and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dev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e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lopment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of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media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uk-UA"/>
        </w:rPr>
        <w:t>e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ducat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i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on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2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of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fo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r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eign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count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r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ie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s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name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l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y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C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anada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USA,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F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r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an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c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e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Finland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Denma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r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k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Po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uk-UA"/>
        </w:rPr>
        <w:t>l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and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lang w:eastAsia="uk-UA"/>
        </w:rPr>
        <w:t>T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he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r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ele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v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a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uk-UA"/>
        </w:rPr>
        <w:t>n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ce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of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7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t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uk-UA"/>
        </w:rPr>
        <w:t>h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e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a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r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t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i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cle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i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lang w:eastAsia="uk-UA"/>
        </w:rPr>
        <w:t>s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due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t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o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the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r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a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p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uk-UA"/>
        </w:rPr>
        <w:t>i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d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dev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e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lopm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e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nt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of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new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m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e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dia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and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the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r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ole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of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m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e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uk-UA"/>
        </w:rPr>
        <w:t>d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ia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in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f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luence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on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s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ociety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2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A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numb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e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r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of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46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s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cienti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f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ic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w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uk-UA"/>
        </w:rPr>
        <w:t>o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r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k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s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of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46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fo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r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eign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s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cienti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s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t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s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46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w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uk-UA"/>
        </w:rPr>
        <w:t>e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r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e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analy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z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ed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46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w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hich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48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cont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r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ibuted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to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4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a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deta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i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l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uk-UA"/>
        </w:rPr>
        <w:t>e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d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di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s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clo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s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u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r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e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of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the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e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ss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en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c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e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and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content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of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the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con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c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ept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of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media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education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lang w:eastAsia="uk-UA"/>
        </w:rPr>
        <w:t>T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he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main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cha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r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acte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r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istics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and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featu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r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e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s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of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the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de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v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elopm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e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nt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of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the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theo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r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y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and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p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r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act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i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ce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of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media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education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in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diffe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r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e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nt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countries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a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r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e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s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ub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s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t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an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uk-UA"/>
        </w:rPr>
        <w:t>t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ia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t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ed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lang w:eastAsia="uk-UA"/>
        </w:rPr>
        <w:t>T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he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d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e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v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e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lopment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of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m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edia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education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at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the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p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r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e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s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ent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s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tage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i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s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con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s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ide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r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ed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lang w:eastAsia="uk-UA"/>
        </w:rPr>
        <w:t>T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he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main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p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r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o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s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pe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c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t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s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f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o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r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the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d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ev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elo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uk-UA"/>
        </w:rPr>
        <w:t>p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m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e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nt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of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the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medi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a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-lite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r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a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uk-UA"/>
        </w:rPr>
        <w:t>t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e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s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ociety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a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r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e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lang w:eastAsia="uk-UA"/>
        </w:rPr>
        <w:t>r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ef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l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e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c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ted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.</w:t>
      </w:r>
    </w:p>
    <w:p w:rsidR="00DC5AC4" w:rsidRPr="00DC5AC4" w:rsidRDefault="00DC5AC4" w:rsidP="00DC5AC4">
      <w:pPr>
        <w:widowControl w:val="0"/>
        <w:spacing w:before="3" w:after="0" w:line="275" w:lineRule="auto"/>
        <w:ind w:right="22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proofErr w:type="spellStart"/>
      <w:r w:rsidRPr="00DC5A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Key</w:t>
      </w:r>
      <w:proofErr w:type="spellEnd"/>
      <w:r w:rsidRPr="00DC5AC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2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wo</w:t>
      </w:r>
      <w:r w:rsidRPr="00DC5AC4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uk-UA"/>
        </w:rPr>
        <w:t>r</w:t>
      </w:r>
      <w:r w:rsidRPr="00DC5A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d</w:t>
      </w:r>
      <w:r w:rsidRPr="00DC5AC4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  <w:lang w:eastAsia="uk-UA"/>
        </w:rPr>
        <w:t>s</w:t>
      </w:r>
      <w:proofErr w:type="spellEnd"/>
      <w:r w:rsidRPr="00DC5AC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  <w:t>:</w:t>
      </w:r>
      <w:r w:rsidRPr="00DC5AC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4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media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05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uk-UA"/>
        </w:rPr>
        <w:t>m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edia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03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edu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c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ation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03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fo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r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eign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05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exp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e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r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ie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uk-UA"/>
        </w:rPr>
        <w:t>n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c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e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02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uk-UA"/>
        </w:rPr>
        <w:t>d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e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v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elopm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e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nt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04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in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s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t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i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t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utions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103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uk-UA"/>
        </w:rPr>
        <w:t>o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f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s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e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uk-UA"/>
        </w:rPr>
        <w:t>c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onda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r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y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and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highe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lang w:eastAsia="uk-UA"/>
        </w:rPr>
        <w:t>r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e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uk-UA"/>
        </w:rPr>
        <w:t>d</w:t>
      </w:r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ucation</w:t>
      </w:r>
      <w:proofErr w:type="spellEnd"/>
      <w:r w:rsidRPr="00DC5A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.</w:t>
      </w:r>
    </w:p>
    <w:p w:rsidR="00DC5AC4" w:rsidRPr="00DC5AC4" w:rsidRDefault="00DC5AC4" w:rsidP="00DC5AC4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C5AC4" w:rsidRPr="00DC5AC4" w:rsidRDefault="00DC5AC4" w:rsidP="00DC5AC4">
      <w:pPr>
        <w:widowControl w:val="0"/>
        <w:spacing w:after="0" w:line="276" w:lineRule="auto"/>
        <w:ind w:right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Пос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uk-UA"/>
        </w:rPr>
        <w:t>ов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14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об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и.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15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часно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іл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ві,</w:t>
      </w:r>
      <w:r w:rsidRPr="00DC5AC4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</w:t>
      </w:r>
      <w:r w:rsidRPr="00DC5AC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</w:t>
      </w:r>
      <w:r w:rsidRPr="00DC5AC4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впровад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ж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ся 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йн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-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ї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еч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ш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вид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аці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ий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обся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ії</w:t>
      </w:r>
      <w:r w:rsidRPr="00DC5AC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свіжі</w:t>
      </w:r>
      <w:r w:rsidRPr="00DC5AC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ови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відкри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я,</w:t>
      </w:r>
      <w:r w:rsidRPr="00DC5AC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ожна</w:t>
      </w:r>
      <w:r w:rsidRPr="00DC5AC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ж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медіа,</w:t>
      </w:r>
      <w:r w:rsidRPr="00DC5AC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аме</w:t>
      </w:r>
      <w:r w:rsidRPr="00DC5AC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мобі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ьн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их</w:t>
      </w:r>
      <w:r w:rsidRPr="00DC5AC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лефо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ів,</w:t>
      </w:r>
      <w:r w:rsidRPr="00DC5AC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комп’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ерів,</w:t>
      </w:r>
      <w:r w:rsidRPr="00DC5AC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ерне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елебаче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я. Проте</w:t>
      </w:r>
      <w:r w:rsidRPr="00DC5AC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ш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дк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ом</w:t>
      </w:r>
      <w:r w:rsidRPr="00DC5AC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</w:t>
      </w:r>
      <w:r w:rsidRPr="00DC5AC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вод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ник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ає</w:t>
      </w:r>
      <w:r w:rsidRPr="00DC5AC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агро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діако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Pr="00DC5AC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азал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ь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оскільки</w:t>
      </w:r>
      <w:r w:rsidRPr="00DC5AC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асоби</w:t>
      </w:r>
      <w:r w:rsidRPr="00DC5AC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ової</w:t>
      </w:r>
      <w:r w:rsidRPr="00DC5AC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формації</w:t>
      </w:r>
      <w:r w:rsidRPr="00DC5AC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вор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юю</w:t>
      </w:r>
      <w:r w:rsidRPr="00DC5AC4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 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йн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оток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</w:t>
      </w:r>
      <w:r w:rsidRPr="00DC5AC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абе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</w:t>
      </w:r>
      <w:r w:rsidRPr="00DC5AC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пніс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ть</w:t>
      </w:r>
      <w:r w:rsidRPr="00DC5AC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інформ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ії</w:t>
      </w:r>
      <w:r w:rsidRPr="00DC5AC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зш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иво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ті д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оосвіт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ії,</w:t>
      </w:r>
      <w:r w:rsidRPr="00DC5AC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ш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ідей.</w:t>
      </w:r>
      <w:r w:rsidRPr="00DC5AC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ш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ого</w:t>
      </w:r>
      <w:r w:rsidRPr="00DC5AC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бо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асоби</w:t>
      </w:r>
      <w:r w:rsidRPr="00DC5AC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сової</w:t>
      </w:r>
      <w:r w:rsidRPr="00DC5AC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ії</w:t>
      </w:r>
    </w:p>
    <w:p w:rsidR="00DC5AC4" w:rsidRPr="00DC5AC4" w:rsidRDefault="00DC5AC4" w:rsidP="00DC5AC4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C5AC4" w:rsidRPr="00DC5AC4" w:rsidRDefault="00DC5AC4" w:rsidP="00DC5AC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ectPr w:rsidR="00DC5AC4" w:rsidRPr="00DC5AC4">
          <w:pgSz w:w="11906" w:h="16838"/>
          <w:pgMar w:top="1131" w:right="850" w:bottom="0" w:left="1132" w:header="0" w:footer="0" w:gutter="0"/>
          <w:cols w:space="708"/>
        </w:sectPr>
      </w:pP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126</w:t>
      </w:r>
      <w:bookmarkEnd w:id="0"/>
    </w:p>
    <w:p w:rsidR="00DC5AC4" w:rsidRPr="00DC5AC4" w:rsidRDefault="00DC5AC4" w:rsidP="00DC5AC4">
      <w:pPr>
        <w:widowControl w:val="0"/>
        <w:tabs>
          <w:tab w:val="left" w:pos="1461"/>
          <w:tab w:val="left" w:pos="1945"/>
          <w:tab w:val="left" w:pos="4067"/>
          <w:tab w:val="left" w:pos="5321"/>
          <w:tab w:val="left" w:pos="6511"/>
        </w:tabs>
        <w:spacing w:after="0" w:line="276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_page_427_0"/>
      <w:r w:rsidRPr="00DC5AC4">
        <w:rPr>
          <w:rFonts w:ascii="Calibri" w:eastAsia="Calibri" w:hAnsi="Calibri" w:cs="Calibri"/>
          <w:noProof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6C5BFA5" wp14:editId="2B55F057">
                <wp:simplePos x="0" y="0"/>
                <wp:positionH relativeFrom="page">
                  <wp:posOffset>3127882</wp:posOffset>
                </wp:positionH>
                <wp:positionV relativeFrom="paragraph">
                  <wp:posOffset>201752</wp:posOffset>
                </wp:positionV>
                <wp:extent cx="173736" cy="180137"/>
                <wp:effectExtent l="0" t="0" r="0" b="0"/>
                <wp:wrapNone/>
                <wp:docPr id="599" name="drawingObject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736" cy="180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3736" h="180137">
                              <a:moveTo>
                                <a:pt x="0" y="0"/>
                              </a:moveTo>
                              <a:lnTo>
                                <a:pt x="0" y="180137"/>
                              </a:lnTo>
                              <a:lnTo>
                                <a:pt x="173736" y="180137"/>
                              </a:lnTo>
                              <a:lnTo>
                                <a:pt x="17373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F7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96BAD3E" id="drawingObject599" o:spid="_x0000_s1026" style="position:absolute;margin-left:246.3pt;margin-top:15.9pt;width:13.7pt;height:14.2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3736,180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" o:allowincell="f" path="m,l,180137r173736,l173736,,,xe" fillcolor="#f7f7f8" stroked="f">
                <v:path arrowok="t" textboxrect="0,0,173736,180137"/>
                <w10:wrap anchorx="page"/>
              </v:shape>
            </w:pict>
          </mc:Fallback>
        </mc:AlternateConten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ж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ть</w:t>
      </w:r>
      <w:r w:rsidRPr="00DC5AC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створюват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рів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диві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</w:t>
      </w:r>
      <w:r w:rsidRPr="00DC5AC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можл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мані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я,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та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кіб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рзаля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Швидкий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р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інфо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йн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-ко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нік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аці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х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Pr="00DC5AC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обів</w:t>
      </w:r>
      <w:r w:rsidRPr="00DC5AC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сової</w:t>
      </w:r>
      <w:r w:rsidRPr="00DC5AC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іка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ії</w:t>
      </w:r>
      <w:r w:rsidRPr="00DC5AC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сно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б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</w:t>
      </w:r>
      <w:r w:rsidRPr="00DC5AC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ілеспрямо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ої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овк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</w:t>
      </w:r>
      <w:r w:rsidRPr="00DC5AC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вміло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Pr="00DC5AC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ного</w:t>
      </w:r>
      <w:r w:rsidRPr="00DC5AC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корис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ання</w:t>
      </w:r>
      <w:r w:rsidRPr="00DC5AC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ї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ає</w:t>
      </w:r>
      <w:r w:rsidRPr="00DC5AC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медіао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ате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я,</w:t>
      </w:r>
      <w:r w:rsidRPr="00DC5AC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особл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</w:t>
      </w:r>
      <w:r w:rsidRPr="00DC5AC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ей,</w:t>
      </w:r>
      <w:r w:rsidRPr="00DC5AC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щ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</w:t>
      </w:r>
      <w:r w:rsidRPr="00DC5AC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йра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ш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кате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оріє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йн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 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C5AC4" w:rsidRPr="00DC5AC4" w:rsidRDefault="00DC5AC4" w:rsidP="00DC5AC4">
      <w:pPr>
        <w:widowControl w:val="0"/>
        <w:tabs>
          <w:tab w:val="left" w:pos="1747"/>
          <w:tab w:val="left" w:pos="3395"/>
          <w:tab w:val="left" w:pos="4837"/>
          <w:tab w:val="left" w:pos="5405"/>
          <w:tab w:val="left" w:pos="6357"/>
          <w:tab w:val="left" w:pos="7988"/>
          <w:tab w:val="left" w:pos="9518"/>
        </w:tabs>
        <w:spacing w:after="0" w:line="275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Оскі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ьк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йн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бі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ш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ль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имедіа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 xml:space="preserve">в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овсякде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і,</w:t>
      </w:r>
      <w:r w:rsidRPr="00DC5AC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стема</w:t>
      </w:r>
      <w:r w:rsidRPr="00DC5AC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</w:t>
      </w:r>
      <w:r w:rsidRPr="00DC5AC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б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оди</w:t>
      </w:r>
      <w:r w:rsidRPr="00DC5AC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форми</w:t>
      </w:r>
      <w:r w:rsidRPr="00DC5AC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</w:t>
      </w:r>
      <w:r w:rsidRPr="00DC5A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я,</w:t>
      </w:r>
      <w:r w:rsidRPr="00DC5AC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щ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 до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омо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ям</w:t>
      </w:r>
      <w:r w:rsidRPr="00DC5AC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очаткової</w:t>
      </w:r>
      <w:r w:rsidRPr="00DC5AC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ш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кол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ся</w:t>
      </w:r>
      <w:r w:rsidRPr="00DC5AC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</w:t>
      </w:r>
      <w:r w:rsidRPr="00DC5AC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йн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их</w:t>
      </w:r>
      <w:r w:rsidRPr="00DC5AC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я, 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медіако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и    </w:t>
      </w:r>
      <w:r w:rsidRPr="00DC5AC4"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ля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</w:t>
      </w:r>
      <w:r w:rsidRPr="00DC5AC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на</w:t>
      </w:r>
      <w:r w:rsidRPr="00DC5AC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ток</w:t>
      </w:r>
      <w:r w:rsidRPr="00DC5AC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одальші</w:t>
      </w:r>
      <w:r w:rsidRPr="00DC5AC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аслід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б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ідні</w:t>
      </w:r>
      <w:r w:rsidRPr="00DC5AC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авич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орис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ув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ння</w:t>
      </w:r>
      <w:r w:rsidRPr="00DC5AC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</w:t>
      </w:r>
      <w:r w:rsidRPr="00DC5A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ром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, 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б</w:t>
      </w:r>
      <w:r w:rsidRPr="00DC5AC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Pr="00DC5AC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дат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ання</w:t>
      </w:r>
      <w:r w:rsidRPr="00DC5AC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</w:t>
      </w:r>
      <w:r w:rsidRPr="00DC5AC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свого</w:t>
      </w:r>
      <w:r w:rsidRPr="00DC5AC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єво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 сер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ищ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медіаком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нів</w:t>
      </w:r>
      <w:r w:rsidRPr="00DC5A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оч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класів.</w:t>
      </w:r>
      <w:r w:rsidRPr="00DC5AC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 з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аж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що</w:t>
      </w:r>
      <w:r w:rsidRPr="00DC5AC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амот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ість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</w:t>
      </w:r>
      <w:r w:rsidRPr="00DC5AC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оч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ласів</w:t>
      </w:r>
      <w:r w:rsidRPr="00DC5AC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алежи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ть</w:t>
      </w:r>
      <w:r w:rsidRPr="00DC5AC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</w:t>
      </w:r>
      <w:r w:rsidRPr="00DC5AC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</w:t>
      </w:r>
      <w:r w:rsidRPr="00DC5AC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освіч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ості</w:t>
      </w:r>
      <w:r w:rsidRPr="00DC5AC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вч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теля</w:t>
      </w:r>
      <w:r w:rsidRPr="00DC5AC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Pr="00DC5AC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впровад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ж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медіаосві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авч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ль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ес.</w:t>
      </w:r>
    </w:p>
    <w:p w:rsidR="00DC5AC4" w:rsidRPr="00DC5AC4" w:rsidRDefault="00DC5AC4" w:rsidP="00DC5AC4">
      <w:pPr>
        <w:widowControl w:val="0"/>
        <w:spacing w:after="0" w:line="275" w:lineRule="auto"/>
        <w:ind w:right="224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едіаосвіта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овід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</w:t>
      </w:r>
      <w:r w:rsidRPr="00DC5AC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оложень</w:t>
      </w:r>
      <w:r w:rsidRPr="00DC5AC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ЮНЕСКО,</w:t>
      </w:r>
      <w:r w:rsidRPr="00DC5AC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</w:t>
      </w:r>
      <w:r w:rsidRPr="00DC5AC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</w:t>
      </w:r>
      <w:r w:rsidRPr="00DC5AC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ом</w:t>
      </w:r>
      <w:r w:rsidRPr="00DC5AC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іалі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ї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</w:t>
      </w:r>
      <w:r w:rsidRPr="00DC5AC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еобхі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дн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ою</w:t>
      </w:r>
      <w:r w:rsidRPr="00DC5AC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скл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довою</w:t>
      </w:r>
      <w:r w:rsidRPr="00DC5AC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их</w:t>
      </w:r>
      <w:r w:rsidRPr="00DC5AC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рав</w:t>
      </w:r>
      <w:r w:rsidRPr="00DC5AC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ож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ого</w:t>
      </w:r>
      <w:r w:rsidRPr="00DC5AC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громадянина</w:t>
      </w:r>
      <w:r w:rsidRPr="00DC5AC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б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-я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ої</w:t>
      </w:r>
      <w:r w:rsidRPr="00DC5AC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краї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сві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є</w:t>
      </w:r>
      <w:r w:rsidRPr="00DC5AC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сво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б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амов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раж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я,</w:t>
      </w:r>
      <w:r w:rsidRPr="00DC5AC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раво</w:t>
      </w:r>
      <w:r w:rsidRPr="00DC5AC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на</w:t>
      </w:r>
      <w:r w:rsidRPr="00DC5AC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формаці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</w:t>
      </w:r>
      <w:r w:rsidRPr="00DC5AC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том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мк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демократії.</w:t>
      </w:r>
      <w:r w:rsidRPr="00DC5AC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199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0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-х</w:t>
      </w:r>
      <w:r w:rsidRPr="00DC5AC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</w:t>
      </w:r>
      <w:r w:rsidRPr="00DC5AC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рекомендовано</w:t>
      </w:r>
      <w:r w:rsidRPr="00DC5AC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вк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діаосві</w:t>
      </w:r>
      <w:r w:rsidRPr="00DC5AC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до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ча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ль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</w:t>
      </w:r>
      <w:r w:rsidRPr="00DC5A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іх</w:t>
      </w:r>
      <w:r w:rsidRPr="00DC5A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країн,</w:t>
      </w:r>
      <w:r w:rsidRPr="00DC5AC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акож</w:t>
      </w:r>
      <w:r w:rsidRPr="00DC5AC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</w:t>
      </w:r>
      <w:r w:rsidRPr="00DC5AC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дод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ової,</w:t>
      </w:r>
      <w:r w:rsidRPr="00DC5AC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еформал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</w:t>
      </w:r>
      <w:r w:rsidRPr="00DC5AC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освіт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ротя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ом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сьо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 ж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 xml:space="preserve"> </w:t>
      </w:r>
      <w:hyperlink w:anchor="_page_434_0">
        <w:r w:rsidRPr="00DC5AC4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  <w:lang w:eastAsia="uk-UA"/>
          </w:rPr>
          <w:t>[</w:t>
        </w:r>
        <w:r w:rsidRPr="00DC5A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uk-UA"/>
          </w:rPr>
          <w:t>9</w:t>
        </w:r>
        <w:r w:rsidRPr="00DC5AC4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lang w:eastAsia="uk-UA"/>
          </w:rPr>
          <w:t>]</w:t>
        </w:r>
      </w:hyperlink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C5AC4" w:rsidRPr="00DC5AC4" w:rsidRDefault="00DC5AC4" w:rsidP="00DC5AC4">
      <w:pPr>
        <w:widowControl w:val="0"/>
        <w:spacing w:after="0" w:line="275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б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вч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телі</w:t>
      </w:r>
      <w:r w:rsidRPr="00DC5AC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оч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ової</w:t>
      </w:r>
      <w:r w:rsidRPr="00DC5AC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школи</w:t>
      </w:r>
      <w:r w:rsidRPr="00DC5AC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ють</w:t>
      </w:r>
      <w:r w:rsidRPr="00DC5AC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свідоми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щ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діаосві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обме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ж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є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ся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ш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ча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ям</w:t>
      </w:r>
      <w:r w:rsidRPr="00DC5AC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бам</w:t>
      </w:r>
      <w:r w:rsidRPr="00DC5AC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асової</w:t>
      </w:r>
      <w:r w:rsidRPr="00DC5AC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ії</w:t>
      </w:r>
      <w:r w:rsidRPr="00DC5AC4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йни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ех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ологіям.</w:t>
      </w:r>
      <w:r w:rsidRPr="00DC5AC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едіаосвіта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ередбач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</w:t>
      </w:r>
      <w:r w:rsidRPr="00DC5AC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обів</w:t>
      </w:r>
      <w:r w:rsidRPr="00DC5AC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</w:t>
      </w:r>
      <w:r w:rsidRPr="00DC5AC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ль</w:t>
      </w:r>
      <w:r w:rsidRPr="00DC5AC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в,</w:t>
      </w:r>
      <w:r w:rsidRPr="00DC5AC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вч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 ст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есів,</w:t>
      </w:r>
      <w:r w:rsidRPr="00DC5AC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аліз</w:t>
      </w:r>
      <w:r w:rsidRPr="00DC5AC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йн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овідом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ле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ок</w:t>
      </w:r>
      <w:r w:rsidRPr="00DC5AC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ного</w:t>
      </w:r>
      <w:r w:rsidRPr="00DC5AC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слен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ць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к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текст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едіаосвіта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також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є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навичок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</w:t>
      </w:r>
      <w:r w:rsidRPr="00DC5A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громадян</w:t>
      </w:r>
      <w:r w:rsidRPr="00DC5A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меді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йн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с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дов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щ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і,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ф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 меді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йн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ої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рамо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 ком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і.</w:t>
      </w:r>
    </w:p>
    <w:p w:rsidR="00DC5AC4" w:rsidRPr="00DC5AC4" w:rsidRDefault="00DC5AC4" w:rsidP="00DC5AC4">
      <w:pPr>
        <w:widowControl w:val="0"/>
        <w:spacing w:after="0" w:line="275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діаосвіт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</w:t>
      </w:r>
      <w:r w:rsidRPr="00DC5AC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ча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ль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их</w:t>
      </w:r>
      <w:r w:rsidRPr="00DC5AC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</w:t>
      </w:r>
      <w:r w:rsidRPr="00DC5AC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дода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ової</w:t>
      </w:r>
      <w:r w:rsidRPr="00DC5AC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ос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</w:t>
      </w:r>
      <w:r w:rsidRPr="00DC5AC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важ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 к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ом</w:t>
      </w:r>
      <w:r w:rsidRPr="00DC5AC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іл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ства,</w:t>
      </w:r>
      <w:r w:rsidRPr="00DC5A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оскільки</w:t>
      </w:r>
      <w:r w:rsidRPr="00DC5A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</w:t>
      </w:r>
      <w:r w:rsidRPr="00DC5A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гром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дя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ам</w:t>
      </w:r>
      <w:r w:rsidRPr="00DC5A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ання</w:t>
      </w:r>
      <w:r w:rsidRPr="00DC5A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авичк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ео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б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хідні</w:t>
      </w:r>
      <w:r w:rsidRPr="00DC5A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</w:t>
      </w:r>
      <w:r w:rsidRPr="00DC5AC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Pr="00DC5A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алі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м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овідомлен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інформ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ції</w:t>
      </w:r>
      <w:r w:rsidRPr="00DC5A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фей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а також д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дат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ості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фек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 с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іл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ся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 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аємодія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ифр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се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едов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щ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і.</w:t>
      </w:r>
    </w:p>
    <w:p w:rsidR="00DC5AC4" w:rsidRPr="00DC5AC4" w:rsidRDefault="00DC5AC4" w:rsidP="00DC5AC4">
      <w:pPr>
        <w:widowControl w:val="0"/>
        <w:spacing w:after="0" w:line="275" w:lineRule="auto"/>
        <w:ind w:right="227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ак,</w:t>
      </w:r>
      <w:r w:rsidRPr="00DC5AC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діаосвіта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оста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є</w:t>
      </w:r>
      <w:r w:rsidRPr="00DC5AC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</w:t>
      </w:r>
      <w:r w:rsidRPr="00DC5AC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гомий</w:t>
      </w:r>
      <w:r w:rsidRPr="00DC5AC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</w:t>
      </w:r>
      <w:r w:rsidRPr="00DC5AC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мокра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ії</w:t>
      </w:r>
      <w:r w:rsidRPr="00DC5AC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забе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ече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 свобод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словлюва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рава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 xml:space="preserve"> 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формаці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піл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ві.</w:t>
      </w:r>
    </w:p>
    <w:p w:rsidR="00DC5AC4" w:rsidRPr="00DC5AC4" w:rsidRDefault="00DC5AC4" w:rsidP="00DC5AC4">
      <w:pPr>
        <w:widowControl w:val="0"/>
        <w:spacing w:before="2" w:after="0" w:line="275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ерб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жав,</w:t>
      </w:r>
      <w:r w:rsidRPr="00DC5AC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r w:rsidRPr="00DC5AC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медіао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має</w:t>
      </w:r>
      <w:r w:rsidRPr="00DC5AC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ворен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ш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окої</w:t>
      </w:r>
      <w:r w:rsidRPr="00DC5AC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оал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ії</w:t>
      </w:r>
      <w:r w:rsidRPr="00DC5AC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 ро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зш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свобод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Pr="00DC5AC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ома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ом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нік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ації,</w:t>
      </w:r>
      <w:r w:rsidRPr="00DC5AC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акож</w:t>
      </w:r>
      <w:r w:rsidRPr="00DC5AC4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 ро</w:t>
      </w:r>
      <w:r w:rsidRPr="00DC5AC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медіа</w:t>
      </w:r>
      <w:r w:rsidRPr="00DC5AC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</w:t>
      </w:r>
      <w:r w:rsidRPr="00DC5AC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</w:t>
      </w:r>
      <w:r w:rsidRPr="00DC5AC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б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ерал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ної</w:t>
      </w:r>
      <w:r w:rsidRPr="00DC5AC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осві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и.</w:t>
      </w:r>
      <w:r w:rsidRPr="00DC5AC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ає,</w:t>
      </w:r>
      <w:r w:rsidRPr="00DC5AC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щ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медіао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ає 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ль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</w:t>
      </w:r>
      <w:r w:rsidRPr="00DC5AC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их</w:t>
      </w:r>
      <w:r w:rsidRPr="00DC5AC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дів</w:t>
      </w:r>
      <w:r w:rsidRPr="00DC5AC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медіа,</w:t>
      </w:r>
      <w:r w:rsidRPr="00DC5AC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ідв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щ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енн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рів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аності</w:t>
      </w:r>
      <w:r w:rsidRPr="00DC5AC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 ро</w:t>
      </w:r>
      <w:r w:rsidRPr="00DC5AC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ї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ф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іо</w:t>
      </w:r>
      <w:r w:rsidRPr="00DC5AC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я,</w:t>
      </w:r>
      <w:r w:rsidRPr="00DC5A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також</w:t>
      </w:r>
      <w:r w:rsidRPr="00DC5A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чного</w:t>
      </w:r>
      <w:r w:rsidRPr="00DC5A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мислен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алі</w:t>
      </w:r>
      <w:r w:rsidRPr="00DC5AC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відом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щ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ся</w:t>
      </w:r>
      <w:r w:rsidRPr="00DC5AC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діа.</w:t>
      </w:r>
      <w:r w:rsidRPr="00DC5AC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Отже,</w:t>
      </w:r>
      <w:r w:rsidRPr="00DC5AC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медіа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</w:t>
      </w:r>
      <w:r w:rsidRPr="00DC5AC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свідом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громадя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які</w:t>
      </w:r>
      <w:r w:rsidRPr="00DC5AC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ж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ть</w:t>
      </w:r>
      <w:r w:rsidRPr="00DC5AC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юва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формаці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ефек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вно</w:t>
      </w:r>
      <w:r w:rsidRPr="00DC5AC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аємодія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медіа</w:t>
      </w:r>
      <w:r w:rsidRPr="00DC5AC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 xml:space="preserve"> 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hyperlink w:anchor="_page_434_0">
        <w:r w:rsidRPr="00DC5AC4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  <w:lang w:eastAsia="uk-UA"/>
          </w:rPr>
          <w:t>[</w:t>
        </w:r>
        <w:r w:rsidRPr="00DC5A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uk-UA"/>
          </w:rPr>
          <w:t>6</w:t>
        </w:r>
        <w:r w:rsidRPr="00DC5AC4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eastAsia="uk-UA"/>
          </w:rPr>
          <w:t>]</w:t>
        </w:r>
      </w:hyperlink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C5AC4" w:rsidRPr="00DC5AC4" w:rsidRDefault="00DC5AC4" w:rsidP="00DC5AC4">
      <w:pPr>
        <w:widowControl w:val="0"/>
        <w:spacing w:before="3" w:after="0" w:line="275" w:lineRule="auto"/>
        <w:ind w:right="2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Аналіз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3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нау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ос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ід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lang w:eastAsia="uk-UA"/>
        </w:rPr>
        <w:t>ж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нь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3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3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уб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35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едіаосві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вер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</w:t>
      </w:r>
      <w:r w:rsidRPr="00DC5AC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ат</w:t>
      </w:r>
      <w:r w:rsidRPr="00DC5AC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ох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</w:t>
      </w:r>
      <w:r w:rsidRPr="00DC5AC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ордо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м.</w:t>
      </w:r>
      <w:r w:rsidRPr="00DC5AC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біж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дослі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дн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ик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акі</w:t>
      </w:r>
      <w:r w:rsidRPr="00DC5AC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ге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Г.</w:t>
      </w:r>
      <w:r w:rsidRPr="00DC5AC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 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вч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ли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ас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едіа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іло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також 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робляли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моделі і ме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оди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медіаосві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 молоді.</w:t>
      </w:r>
    </w:p>
    <w:p w:rsidR="00DC5AC4" w:rsidRPr="00DC5AC4" w:rsidRDefault="00DC5AC4" w:rsidP="00DC5AC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із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раї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сві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США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Ге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Ге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сон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аллі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),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ли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</w:p>
    <w:p w:rsidR="00DC5AC4" w:rsidRPr="00DC5AC4" w:rsidRDefault="00DC5AC4" w:rsidP="00DC5AC4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DC5AC4" w:rsidRPr="00DC5AC4" w:rsidRDefault="00DC5AC4" w:rsidP="00DC5AC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ectPr w:rsidR="00DC5AC4" w:rsidRPr="00DC5AC4">
          <w:pgSz w:w="11906" w:h="16838"/>
          <w:pgMar w:top="1127" w:right="850" w:bottom="0" w:left="1132" w:header="0" w:footer="0" w:gutter="0"/>
          <w:cols w:space="708"/>
        </w:sectPr>
      </w:pP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127</w:t>
      </w:r>
      <w:bookmarkEnd w:id="2"/>
    </w:p>
    <w:p w:rsidR="00DC5AC4" w:rsidRPr="00DC5AC4" w:rsidRDefault="00DC5AC4" w:rsidP="00DC5AC4">
      <w:pPr>
        <w:widowControl w:val="0"/>
        <w:spacing w:after="0" w:line="276" w:lineRule="auto"/>
        <w:ind w:right="2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_page_430_0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Б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ри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ія</w:t>
      </w:r>
      <w:r w:rsidRPr="00DC5AC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Б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ем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Ш.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аджі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А. Борн,</w:t>
      </w:r>
      <w:r w:rsidRPr="00DC5AC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Гарр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ранмер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ілле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),</w:t>
      </w:r>
      <w:r w:rsidRPr="00DC5AC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ія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(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Р.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Е.</w:t>
      </w:r>
      <w:r w:rsidRPr="00DC5AC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арр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Д’А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алдо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Н.</w:t>
      </w:r>
      <w:r w:rsidRPr="00DC5AC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омпарі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П.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анді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ар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</w:t>
      </w:r>
      <w:r w:rsidRPr="00DC5AC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Е.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Ф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Піра,</w:t>
      </w:r>
      <w:r w:rsidRPr="00DC5AC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йн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ері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Pr="00DC5AC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),</w:t>
      </w:r>
      <w:r w:rsidRPr="00DC5AC4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ослід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ж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особл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 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йн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ого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рост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ес со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іалі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ації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ідрос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чого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колін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я.</w:t>
      </w:r>
    </w:p>
    <w:p w:rsidR="00DC5AC4" w:rsidRPr="00DC5AC4" w:rsidRDefault="00DC5AC4" w:rsidP="00DC5AC4">
      <w:pPr>
        <w:widowControl w:val="0"/>
        <w:spacing w:after="0" w:line="275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едіаосві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</w:t>
      </w:r>
      <w:r w:rsidRPr="00DC5AC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асіб</w:t>
      </w:r>
      <w:r w:rsidRPr="00DC5AC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іалі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ії</w:t>
      </w:r>
      <w:r w:rsidRPr="00DC5AC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особис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вах</w:t>
      </w:r>
      <w:r w:rsidRPr="00DC5AC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формаційного</w:t>
      </w:r>
      <w:r w:rsidRPr="00DC5AC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піл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ства, 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вч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ть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адські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дослі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такі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Н.</w:t>
      </w:r>
      <w:r w:rsidRPr="00DC5A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Андерс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н,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A.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Карон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Б.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кан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ш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і,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ан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алі</w:t>
      </w:r>
      <w:r w:rsidRPr="00DC5AC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особ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вості</w:t>
      </w:r>
      <w:r w:rsidRPr="00DC5AC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Pr="00DC5AC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ефек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ість</w:t>
      </w:r>
      <w:r w:rsidRPr="00DC5AC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діаосві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Також</w:t>
      </w:r>
      <w:r w:rsidRPr="00DC5AC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ралі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ські</w:t>
      </w:r>
      <w:r w:rsidRPr="00DC5A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ені,</w:t>
      </w:r>
      <w:r w:rsidRPr="00DC5AC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окрема</w:t>
      </w:r>
      <w:r w:rsidRPr="00DC5AC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П.</w:t>
      </w:r>
      <w:r w:rsidRPr="00DC5A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ін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евє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Р.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Б.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ак-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ахо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Pr="00DC5AC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ші,</w:t>
      </w:r>
      <w:r w:rsidRPr="00DC5AC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вч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Великобр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анія</w:t>
      </w:r>
      <w:r w:rsidRPr="00DC5AC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акож</w:t>
      </w:r>
      <w:r w:rsidRPr="00DC5AC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ійс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</w:t>
      </w:r>
      <w:r w:rsidRPr="00DC5AC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ок</w:t>
      </w:r>
      <w:r w:rsidRPr="00DC5AC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К.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заль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т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Д.</w:t>
      </w:r>
      <w:r w:rsidRPr="00DC5AC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Б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ем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К.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рггс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ам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M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uk-UA"/>
        </w:rPr>
        <w:t>M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eркер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Н.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венсо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ш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ків.</w:t>
      </w:r>
      <w:r w:rsidRPr="00DC5AC4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сь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і,</w:t>
      </w:r>
      <w:r w:rsidRPr="00DC5AC4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</w:t>
      </w:r>
      <w:r w:rsidRPr="00DC5AC4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</w:t>
      </w:r>
      <w:r w:rsidRPr="00DC5AC4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нсіде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A.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рбат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т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Хо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б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бс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Г.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й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Дж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Фрі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ш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і,</w:t>
      </w:r>
      <w:r w:rsidRPr="00DC5AC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роводя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осліджен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ій</w:t>
      </w:r>
      <w:r w:rsidRPr="00DC5AC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сфері. Нім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вчені,</w:t>
      </w:r>
      <w:r w:rsidRPr="00DC5A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ф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Б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ек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Блом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Х.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скі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Н.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Гроебен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Х.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Н.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Х.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Нісі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Г.</w:t>
      </w:r>
      <w:r w:rsidRPr="00DC5AC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лодзі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Б.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Шорб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ш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і,</w:t>
      </w:r>
      <w:r w:rsidRPr="00DC5AC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аналі</w:t>
      </w:r>
      <w:r w:rsidRPr="00DC5AC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ють</w:t>
      </w:r>
      <w:r w:rsidRPr="00DC5AC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особл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медіаосвіт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за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біж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х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раї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C5AC4" w:rsidRPr="00DC5AC4" w:rsidRDefault="00DC5AC4" w:rsidP="00DC5AC4">
      <w:pPr>
        <w:widowControl w:val="0"/>
        <w:spacing w:after="0" w:line="275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міст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за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біж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ни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аких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У.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Карлсон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'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С.</w:t>
      </w:r>
      <w:r w:rsidRPr="00DC5AC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ккі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Дж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с,</w:t>
      </w:r>
      <w:r w:rsidRPr="00DC5AC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К.</w:t>
      </w:r>
      <w:r w:rsidRPr="00DC5AC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Ф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ен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ш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і,</w:t>
      </w:r>
      <w:r w:rsidRPr="00DC5AC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олягає</w:t>
      </w:r>
      <w:r w:rsidRPr="00DC5AC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особл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восте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медіате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й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Pr="00DC5AC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ї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ключов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в.</w:t>
      </w:r>
      <w:r w:rsidRPr="00DC5AC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Учені</w:t>
      </w:r>
      <w:r w:rsidRPr="00DC5AC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гляда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ють</w:t>
      </w:r>
      <w:r w:rsidRPr="00DC5A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пек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ехноло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й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як 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ї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 с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іл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ство, 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ль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 ко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ні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аці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C5AC4" w:rsidRPr="00DC5AC4" w:rsidRDefault="00DC5AC4" w:rsidP="00DC5AC4">
      <w:pPr>
        <w:widowControl w:val="0"/>
        <w:spacing w:after="0" w:line="275" w:lineRule="auto"/>
        <w:ind w:right="226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Теорії</w:t>
      </w:r>
      <w:r w:rsidRPr="00DC5AC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іал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</w:t>
      </w:r>
      <w:r w:rsidRPr="00DC5AC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ж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али</w:t>
      </w:r>
      <w:r w:rsidRPr="00DC5AC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акі</w:t>
      </w:r>
      <w:r w:rsidRPr="00DC5AC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вчені,</w:t>
      </w:r>
      <w:r w:rsidRPr="00DC5AC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</w:t>
      </w:r>
      <w:r w:rsidRPr="00DC5AC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А.</w:t>
      </w:r>
      <w:r w:rsidRPr="00DC5A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Беркові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П.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о,</w:t>
      </w:r>
      <w:r w:rsidRPr="00DC5AC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Б.</w:t>
      </w:r>
      <w:r w:rsidRPr="00DC5AC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Уеллман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Фріман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вивч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ли</w:t>
      </w:r>
      <w:r w:rsidRPr="00DC5AC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ж,</w:t>
      </w:r>
      <w:r w:rsidRPr="00DC5AC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люч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юч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їх</w:t>
      </w:r>
      <w:r w:rsidRPr="00DC5AC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аємоді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</w:t>
      </w:r>
      <w:r w:rsidRPr="00DC5AC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вач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ми,</w:t>
      </w:r>
      <w:r w:rsidRPr="00DC5AC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впл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 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 та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ош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 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ії.</w:t>
      </w:r>
    </w:p>
    <w:p w:rsidR="00DC5AC4" w:rsidRPr="00DC5AC4" w:rsidRDefault="00DC5AC4" w:rsidP="00DC5AC4">
      <w:pPr>
        <w:widowControl w:val="0"/>
        <w:spacing w:after="0" w:line="275" w:lineRule="auto"/>
        <w:ind w:right="222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теорії</w:t>
      </w:r>
      <w:r w:rsidRPr="00DC5AC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ого</w:t>
      </w:r>
      <w:r w:rsidRPr="00DC5AC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навч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обг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овано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ях Г.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етсіа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О. 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а,</w:t>
      </w:r>
      <w:r w:rsidRPr="00DC5AC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Сіменса</w:t>
      </w:r>
      <w:r w:rsidRPr="00DC5AC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ш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их</w:t>
      </w:r>
      <w:r w:rsidRPr="00DC5AC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дослідн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ів.</w:t>
      </w:r>
      <w:r w:rsidRPr="00DC5AC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ков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аналі</w:t>
      </w:r>
      <w:r w:rsidRPr="00DC5AC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</w:t>
      </w:r>
      <w:r w:rsidRPr="00DC5AC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ча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я,</w:t>
      </w:r>
      <w:r w:rsidRPr="00DC5AC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гл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дали</w:t>
      </w:r>
      <w:r w:rsidRPr="00DC5AC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ех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олог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</w:t>
      </w:r>
      <w:r w:rsidRPr="00DC5AC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кращ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 дос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ості</w:t>
      </w:r>
      <w:r w:rsidRPr="00DC5AC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авча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я,</w:t>
      </w:r>
      <w:r w:rsidRPr="00DC5AC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</w:t>
      </w:r>
      <w:r w:rsidRPr="00DC5AC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</w:t>
      </w:r>
      <w:r w:rsidRPr="00DC5AC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фе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вного</w:t>
      </w:r>
      <w:r w:rsidRPr="00DC5AC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ча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 відста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і.</w:t>
      </w:r>
    </w:p>
    <w:p w:rsidR="00DC5AC4" w:rsidRPr="00DC5AC4" w:rsidRDefault="00DC5AC4" w:rsidP="00DC5AC4">
      <w:pPr>
        <w:widowControl w:val="0"/>
        <w:spacing w:after="0" w:line="275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ені</w:t>
      </w:r>
      <w:r w:rsidRPr="00DC5AC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дослід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зроб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значн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внесок</w:t>
      </w:r>
      <w:r w:rsidRPr="00DC5AC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вивчення</w:t>
      </w:r>
      <w:r w:rsidRPr="00DC5AC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едіа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логі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й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 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</w:t>
      </w:r>
      <w:r w:rsidRPr="00DC5AC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Pr="00DC5AC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ектро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рвного</w:t>
      </w:r>
      <w:r w:rsidRPr="00DC5AC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я.</w:t>
      </w:r>
      <w:r w:rsidRPr="00DC5AC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Ї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раці</w:t>
      </w:r>
      <w:r w:rsidRPr="00DC5AC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відо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б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раж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ють</w:t>
      </w:r>
      <w:r w:rsidRPr="00DC5AC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ні</w:t>
      </w:r>
      <w:r w:rsidRPr="00DC5AC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аспек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окрес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сфер</w:t>
      </w:r>
      <w:r w:rsidRPr="00DC5AC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Pr="00DC5AC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яють</w:t>
      </w:r>
      <w:r w:rsidRPr="00DC5AC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ш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погл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бл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еоре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ичного</w:t>
      </w:r>
      <w:r w:rsidRPr="00DC5AC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осмислен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ракт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засто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 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ци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к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й.</w:t>
      </w:r>
    </w:p>
    <w:p w:rsidR="00DC5AC4" w:rsidRPr="00DC5AC4" w:rsidRDefault="00DC5AC4" w:rsidP="00DC5AC4">
      <w:pPr>
        <w:widowControl w:val="0"/>
        <w:spacing w:after="0" w:line="275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і: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ал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ес</w:t>
      </w:r>
      <w:r w:rsidRPr="00DC5AC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овл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ао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 к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аї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C5AC4" w:rsidRPr="00DC5AC4" w:rsidRDefault="00DC5AC4" w:rsidP="00DC5AC4">
      <w:pPr>
        <w:widowControl w:val="0"/>
        <w:spacing w:after="0" w:line="275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uk-UA"/>
        </w:rPr>
        <w:t>ик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лад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осно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но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іа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у.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6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</w:t>
      </w:r>
      <w:r w:rsidRPr="00DC5AC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оч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1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96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0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-х</w:t>
      </w:r>
      <w:r w:rsidRPr="00DC5AC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</w:t>
      </w:r>
      <w:r w:rsidRPr="00DC5AC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ровідних</w:t>
      </w:r>
      <w:r w:rsidRPr="00DC5AC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раї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сві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</w:t>
      </w:r>
      <w:r w:rsidRPr="00DC5AC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обр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ія,</w:t>
      </w:r>
      <w:r w:rsidRPr="00DC5AC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США,</w:t>
      </w:r>
      <w:r w:rsidRPr="00DC5AC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да,</w:t>
      </w:r>
      <w:r w:rsidRPr="00DC5AC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ія</w:t>
      </w:r>
      <w:r w:rsidRPr="00DC5AC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ш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і,</w:t>
      </w:r>
      <w:r w:rsidRPr="00DC5AC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едагог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чн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ій</w:t>
      </w:r>
      <w:r w:rsidRPr="00DC5AC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на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</w:t>
      </w:r>
      <w:r w:rsidRPr="00DC5AC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сфор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ся 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ий</w:t>
      </w:r>
      <w:r w:rsidRPr="00DC5AC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рям,</w:t>
      </w:r>
      <w:r w:rsidRPr="00DC5AC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відом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ий</w:t>
      </w:r>
      <w:r w:rsidRPr="00DC5AC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</w:t>
      </w:r>
      <w:r w:rsidRPr="00DC5AC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"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діаосві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"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ей</w:t>
      </w:r>
      <w:r w:rsidRPr="00DC5AC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апрям</w:t>
      </w:r>
      <w:r w:rsidRPr="00DC5AC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б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рямований</w:t>
      </w:r>
      <w:r w:rsidRPr="00DC5AC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 до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омо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ги</w:t>
      </w:r>
      <w:r w:rsidRPr="00DC5A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ям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там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</w:t>
      </w:r>
      <w:r w:rsidRPr="00DC5A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ішної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ації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дійного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сві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авчання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ої 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аємодії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іч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засоба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 і 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 ма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ової 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ац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ї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C5AC4" w:rsidRPr="00DC5AC4" w:rsidRDefault="00DC5AC4" w:rsidP="00DC5AC4">
      <w:pPr>
        <w:widowControl w:val="0"/>
        <w:spacing w:before="2" w:after="0" w:line="275" w:lineRule="auto"/>
        <w:ind w:right="2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ета</w:t>
      </w:r>
      <w:r w:rsidRPr="00DC5AC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медіао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</w:t>
      </w:r>
      <w:r w:rsidRPr="00DC5AC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ток</w:t>
      </w:r>
      <w:r w:rsidRPr="00DC5AC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</w:t>
      </w:r>
      <w:r w:rsidRPr="00DC5AC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грамо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</w:t>
      </w:r>
      <w:r w:rsidRPr="00DC5AC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в,</w:t>
      </w:r>
      <w:r w:rsidRPr="00DC5AC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 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йн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Pr="00DC5A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ів,</w:t>
      </w:r>
      <w:r w:rsidRPr="00DC5A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також</w:t>
      </w:r>
      <w:r w:rsidRPr="00DC5A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вироблен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авичок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ич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ого</w:t>
      </w:r>
      <w:r w:rsidRPr="00DC5A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мислен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меді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йн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ої</w:t>
      </w:r>
      <w:r w:rsidRPr="00DC5AC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ї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оч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</w:t>
      </w:r>
      <w:r w:rsidRPr="00DC5A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спр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яв</w:t>
      </w:r>
      <w:r w:rsidRPr="00DC5AC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івсь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ої</w:t>
      </w:r>
      <w:r w:rsidRPr="00DC5AC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ої мо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оді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дат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ості 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 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ий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ерпре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 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вор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еді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йн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повідомлен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я.</w:t>
      </w:r>
    </w:p>
    <w:p w:rsidR="00DC5AC4" w:rsidRPr="00DC5AC4" w:rsidRDefault="00DC5AC4" w:rsidP="00DC5AC4">
      <w:pPr>
        <w:widowControl w:val="0"/>
        <w:spacing w:before="2" w:after="0" w:line="275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есі</w:t>
      </w:r>
      <w:r w:rsidRPr="00DC5AC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ен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</w:t>
      </w:r>
      <w:r w:rsidRPr="00DC5AC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іч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б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</w:t>
      </w:r>
      <w:r w:rsidRPr="00DC5AC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Pr="00DC5AC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асобів</w:t>
      </w:r>
      <w:r w:rsidRPr="00DC5AC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ової</w:t>
      </w:r>
      <w:r w:rsidRPr="00DC5AC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формації,</w:t>
      </w:r>
      <w:r w:rsidRPr="00DC5AC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ча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</w:t>
      </w:r>
      <w:r w:rsidRPr="00DC5AC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адекв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 ре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Pr="00DC5AC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формаці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фіч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ий</w:t>
      </w:r>
      <w:r w:rsidRPr="00DC5AC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рям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діаосвіт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</w:t>
      </w:r>
      <w:r w:rsidRPr="00DC5AC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част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едагогіч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</w:t>
      </w:r>
      <w:r w:rsidRPr="00DC5AC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</w:t>
      </w:r>
      <w:r w:rsidRPr="00DC5AC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відображався</w:t>
      </w:r>
      <w:r w:rsidRPr="00DC5A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рогра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ах</w:t>
      </w:r>
      <w:r w:rsidRPr="00DC5AC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авча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</w:p>
    <w:p w:rsidR="00DC5AC4" w:rsidRPr="00DC5AC4" w:rsidRDefault="00DC5AC4" w:rsidP="00DC5AC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eastAsia="uk-UA"/>
        </w:rPr>
      </w:pPr>
    </w:p>
    <w:p w:rsidR="00DC5AC4" w:rsidRPr="00DC5AC4" w:rsidRDefault="00DC5AC4" w:rsidP="00DC5AC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ectPr w:rsidR="00DC5AC4" w:rsidRPr="00DC5AC4">
          <w:pgSz w:w="11906" w:h="16838"/>
          <w:pgMar w:top="1127" w:right="850" w:bottom="0" w:left="1132" w:header="0" w:footer="0" w:gutter="0"/>
          <w:cols w:space="708"/>
        </w:sectPr>
      </w:pP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128</w:t>
      </w:r>
      <w:bookmarkEnd w:id="3"/>
    </w:p>
    <w:p w:rsidR="00DC5AC4" w:rsidRPr="00DC5AC4" w:rsidRDefault="00DC5AC4" w:rsidP="00DC5AC4">
      <w:pPr>
        <w:widowControl w:val="0"/>
        <w:spacing w:after="0" w:line="276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_page_431_0"/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lastRenderedPageBreak/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их</w:t>
      </w:r>
      <w:r w:rsidRPr="00DC5A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</w:t>
      </w:r>
      <w:r w:rsidRPr="00DC5AC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шкіл,</w:t>
      </w:r>
      <w:r w:rsidRPr="00DC5AC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коледжів</w:t>
      </w:r>
      <w:r w:rsidRPr="00DC5AC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ні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в.</w:t>
      </w:r>
      <w:r w:rsidRPr="00DC5AC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проц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</w:t>
      </w:r>
      <w:r w:rsidRPr="00DC5AC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медіа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с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отр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еоб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навички</w:t>
      </w:r>
      <w:r w:rsidRPr="00DC5AC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</w:t>
      </w:r>
      <w:r w:rsidRPr="00DC5AC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ефек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</w:t>
      </w:r>
      <w:r w:rsidRPr="00DC5AC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аємодії</w:t>
      </w:r>
      <w:r w:rsidRPr="00DC5AC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йни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 с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ищ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ем і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ял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ідв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ї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медійн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 гра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ом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і.</w:t>
      </w:r>
    </w:p>
    <w:p w:rsidR="00DC5AC4" w:rsidRPr="00DC5AC4" w:rsidRDefault="00DC5AC4" w:rsidP="00DC5AC4">
      <w:pPr>
        <w:widowControl w:val="0"/>
        <w:spacing w:after="0" w:line="275" w:lineRule="auto"/>
        <w:ind w:right="2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"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діаосвіт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а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"</w:t>
      </w:r>
      <w:r w:rsidRPr="00DC5A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кло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наслідок</w:t>
      </w:r>
      <w:r w:rsidRPr="00DC5AC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ш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ид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ого</w:t>
      </w:r>
      <w:r w:rsidRPr="00DC5A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ації</w:t>
      </w:r>
      <w:r w:rsidRPr="00DC5A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сві</w:t>
      </w:r>
      <w:r w:rsidRPr="00DC5AC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з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ач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медіа</w:t>
      </w:r>
      <w:r w:rsidRPr="00DC5AC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піл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ьн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ої</w:t>
      </w:r>
      <w:r w:rsidRPr="00DC5AC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на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вої</w:t>
      </w:r>
      <w:r w:rsidRPr="00DC5AC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ні</w:t>
      </w:r>
      <w:r w:rsidRPr="00DC5AC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ют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щ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 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ль</w:t>
      </w:r>
      <w:r w:rsidRPr="00DC5AC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овле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дослі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ж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іграла</w:t>
      </w:r>
      <w:r w:rsidRPr="00DC5AC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арод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 ЮНЕС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О.</w:t>
      </w:r>
      <w:r w:rsidRPr="00DC5AC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ерше</w:t>
      </w:r>
      <w:r w:rsidRPr="00DC5AC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термі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"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"</w:t>
      </w:r>
      <w:r w:rsidRPr="00DC5AC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uk-UA"/>
        </w:rPr>
        <w:t>б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ий</w:t>
      </w:r>
      <w:r w:rsidRPr="00DC5AC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1973</w:t>
      </w:r>
      <w:r w:rsidRPr="00DC5AC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іда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 Секто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ії</w:t>
      </w:r>
      <w:r w:rsidRPr="00DC5AC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ЮНЕС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Pr="00DC5A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іж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ародної</w:t>
      </w:r>
      <w:r w:rsidRPr="00DC5A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ради</w:t>
      </w:r>
      <w:r w:rsidRPr="00DC5AC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кіно,</w:t>
      </w:r>
      <w:r w:rsidRPr="00DC5A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елебач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діові</w:t>
      </w:r>
      <w:r w:rsidRPr="00DC5AC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льн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ої к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іка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ії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hyperlink w:anchor="_page_434_0">
        <w:r w:rsidRPr="00DC5AC4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  <w:lang w:eastAsia="uk-UA"/>
          </w:rPr>
          <w:t>[</w:t>
        </w:r>
        <w:r w:rsidRPr="00DC5A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uk-UA"/>
          </w:rPr>
          <w:t xml:space="preserve">1, </w:t>
        </w:r>
      </w:hyperlink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 41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]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C5AC4" w:rsidRPr="00DC5AC4" w:rsidRDefault="00DC5AC4" w:rsidP="00DC5AC4">
      <w:pPr>
        <w:widowControl w:val="0"/>
        <w:tabs>
          <w:tab w:val="left" w:pos="1161"/>
          <w:tab w:val="left" w:pos="2291"/>
          <w:tab w:val="left" w:pos="3757"/>
          <w:tab w:val="left" w:pos="8304"/>
        </w:tabs>
        <w:spacing w:before="1" w:after="0" w:line="275" w:lineRule="auto"/>
        <w:ind w:right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ена</w:t>
      </w:r>
      <w:r w:rsidRPr="00DC5A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дефі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ія</w:t>
      </w:r>
      <w:r w:rsidRPr="00DC5A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б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</w:t>
      </w:r>
      <w:r w:rsidRPr="00DC5A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еде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овес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жл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ть</w:t>
      </w:r>
      <w:r w:rsidRPr="00DC5AC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осві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рямов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ної</w:t>
      </w:r>
      <w:r w:rsidRPr="00DC5AC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 ро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йн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ої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DC5AC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мот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ості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та</w:t>
      </w:r>
      <w:r w:rsidRPr="00DC5AC4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ичного</w:t>
      </w:r>
      <w:r w:rsidRPr="00DC5AC4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мислен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у</w:t>
      </w:r>
      <w:r w:rsidRPr="00DC5AC4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ексті 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росто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еді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освіта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стала</w:t>
      </w:r>
      <w:r w:rsidRPr="00DC5AC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аним</w:t>
      </w:r>
      <w:r w:rsidRPr="00DC5AC4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ом</w:t>
      </w:r>
      <w:r w:rsidRPr="00DC5AC4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</w:t>
      </w:r>
      <w:r w:rsidRPr="00DC5AC4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піл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а, демократії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та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рав люд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ини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C5AC4" w:rsidRPr="00DC5AC4" w:rsidRDefault="00DC5AC4" w:rsidP="00DC5AC4">
      <w:pPr>
        <w:widowControl w:val="0"/>
        <w:spacing w:before="2" w:after="0" w:line="275" w:lineRule="auto"/>
        <w:ind w:right="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сом</w:t>
      </w:r>
      <w:r w:rsidRPr="00DC5AC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"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діаосвіта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"</w:t>
      </w:r>
      <w:r w:rsidRPr="00DC5AC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ш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лося</w:t>
      </w:r>
      <w:r w:rsidRPr="00DC5AC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ало</w:t>
      </w:r>
      <w:r w:rsidRPr="00DC5AC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ся</w:t>
      </w:r>
      <w:r w:rsidRPr="00DC5AC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ат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 к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аї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ах</w:t>
      </w:r>
      <w:r w:rsidRPr="00DC5AC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сві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вод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очас</w:t>
      </w:r>
      <w:r w:rsidRPr="00DC5AC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ія</w:t>
      </w:r>
      <w:r w:rsidRPr="00DC5AC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ЮНЕ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</w:t>
      </w:r>
      <w:r w:rsidRPr="00DC5AC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родов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ж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</w:t>
      </w:r>
      <w:r w:rsidRPr="00DC5AC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відіг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важли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ль</w:t>
      </w:r>
      <w:r w:rsidRPr="00DC5AC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зв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іаосвіт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шлях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бки</w:t>
      </w:r>
      <w:r w:rsidRPr="00DC5AC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овідн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ар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ів,</w:t>
      </w:r>
      <w:r w:rsidRPr="00DC5AC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рекомендаці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рам.</w:t>
      </w:r>
    </w:p>
    <w:p w:rsidR="00DC5AC4" w:rsidRPr="00DC5AC4" w:rsidRDefault="00DC5AC4" w:rsidP="00DC5AC4">
      <w:pPr>
        <w:widowControl w:val="0"/>
        <w:spacing w:before="2" w:after="0" w:line="275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ом,</w:t>
      </w:r>
      <w:r w:rsidRPr="00DC5AC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авдяк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ЮНЕС</w:t>
      </w:r>
      <w:r w:rsidRPr="00DC5A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О,</w:t>
      </w:r>
      <w:r w:rsidRPr="00DC5AC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"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діаосві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а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"</w:t>
      </w:r>
      <w:r w:rsidRPr="00DC5AC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мало</w:t>
      </w:r>
      <w:r w:rsidRPr="00DC5AC4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ш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 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ало</w:t>
      </w:r>
      <w:r w:rsidRPr="00DC5AC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ключов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ом</w:t>
      </w:r>
      <w:r w:rsidRPr="00DC5AC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ої</w:t>
      </w:r>
      <w:r w:rsidRPr="00DC5AC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грамо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і,</w:t>
      </w:r>
      <w:r w:rsidRPr="00DC5AC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ич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 м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 та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 меді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йн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х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учасно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формаці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іл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ві.</w:t>
      </w:r>
    </w:p>
    <w:p w:rsidR="00DC5AC4" w:rsidRPr="00DC5AC4" w:rsidRDefault="00DC5AC4" w:rsidP="00DC5AC4">
      <w:pPr>
        <w:widowControl w:val="0"/>
        <w:spacing w:after="0" w:line="275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Л.</w:t>
      </w:r>
      <w:r w:rsidRPr="00DC5A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терм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сім</w:t>
      </w:r>
      <w:r w:rsidRPr="00DC5A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прич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</w:t>
      </w:r>
      <w:r w:rsidRPr="00DC5A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під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ж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</w:t>
      </w:r>
      <w:r w:rsidRPr="00DC5AC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льн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іс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ть</w:t>
      </w:r>
      <w:r w:rsidRPr="00DC5A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медіаос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світ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Pr="00DC5AC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ростаюч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ий</w:t>
      </w:r>
      <w:r w:rsidRPr="00DC5AC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ріве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спож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вання</w:t>
      </w:r>
      <w:r w:rsidRPr="00DC5A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едіа</w:t>
      </w:r>
      <w:r w:rsidRPr="00DC5A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асич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ен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ть</w:t>
      </w:r>
      <w:r w:rsidRPr="00DC5AC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піл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</w:t>
      </w:r>
      <w:r w:rsidRPr="00DC5AC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</w:t>
      </w:r>
      <w:r w:rsidRPr="00DC5AC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ім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ктам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DC5AC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ідеоло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іч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ої</w:t>
      </w:r>
      <w:r w:rsidRPr="00DC5AC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ваго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медіа</w:t>
      </w:r>
      <w:r w:rsidRPr="00DC5AC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їх</w:t>
      </w:r>
      <w:r w:rsidRPr="00DC5AC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свідоміс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диторії;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ш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ке</w:t>
      </w:r>
      <w:r w:rsidRPr="00DC5AC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бся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</w:t>
      </w:r>
      <w:r w:rsidRPr="00DC5AC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ої</w:t>
      </w:r>
      <w:r w:rsidRPr="00DC5AC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формац</w:t>
      </w:r>
      <w:r w:rsidRPr="00DC5A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ї,</w:t>
      </w:r>
      <w:r w:rsidRPr="00DC5AC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мів</w:t>
      </w:r>
      <w:r w:rsidRPr="00DC5AC4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її</w:t>
      </w:r>
      <w:r w:rsidRPr="00DC5AC4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правлі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ш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я;</w:t>
      </w:r>
      <w:r w:rsidRPr="00DC5AC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ни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</w:t>
      </w:r>
      <w:r w:rsidRPr="00DC5AC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демокра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ичні</w:t>
      </w:r>
      <w:r w:rsidRPr="00DC5AC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роцеси;</w:t>
      </w:r>
      <w:r w:rsidRPr="00DC5AC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щіс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ві</w:t>
      </w:r>
      <w:r w:rsidRPr="00DC5AC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ої</w:t>
      </w:r>
      <w:r w:rsidRPr="00DC5A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ії</w:t>
      </w:r>
      <w:r w:rsidRPr="00DC5A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Pr="00DC5A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ії</w:t>
      </w:r>
      <w:r w:rsidRPr="00DC5A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га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ях</w:t>
      </w:r>
      <w:r w:rsidRPr="00DC5AC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я;</w:t>
      </w:r>
      <w:r w:rsidRPr="00DC5A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еобхідніс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ш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оля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єн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є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часні</w:t>
      </w:r>
      <w:r w:rsidRPr="00DC5AC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мог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;</w:t>
      </w:r>
      <w:r w:rsidRPr="00DC5AC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ал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ні</w:t>
      </w:r>
      <w:r w:rsidRPr="00DC5AC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арод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ії 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ї, я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uk-UA"/>
        </w:rPr>
        <w:t>ш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ють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ся в ос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 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и </w:t>
      </w:r>
      <w:hyperlink w:anchor="_page_434_0">
        <w:r w:rsidRPr="00DC5AC4">
          <w:rPr>
            <w:rFonts w:ascii="Times New Roman" w:eastAsia="Times New Roman" w:hAnsi="Times New Roman" w:cs="Times New Roman"/>
            <w:color w:val="000000"/>
            <w:spacing w:val="7"/>
            <w:sz w:val="24"/>
            <w:szCs w:val="24"/>
            <w:lang w:eastAsia="uk-UA"/>
          </w:rPr>
          <w:t>[</w:t>
        </w:r>
        <w:r w:rsidRPr="00DC5AC4"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  <w:lang w:eastAsia="uk-UA"/>
          </w:rPr>
          <w:t>7</w:t>
        </w:r>
        <w:r w:rsidRPr="00DC5AC4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lang w:eastAsia="uk-UA"/>
          </w:rPr>
          <w:t>]</w:t>
        </w:r>
      </w:hyperlink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C5AC4" w:rsidRPr="00DC5AC4" w:rsidRDefault="00DC5AC4" w:rsidP="00DC5AC4">
      <w:pPr>
        <w:widowControl w:val="0"/>
        <w:spacing w:after="0" w:line="276" w:lineRule="auto"/>
        <w:ind w:right="2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Отже,</w:t>
      </w:r>
      <w:r w:rsidRPr="00DC5AC4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аче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ресл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юю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еоб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медіаосві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 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ту</w:t>
      </w:r>
      <w:r w:rsidRPr="00DC5AC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</w:t>
      </w:r>
      <w:r w:rsidRPr="00DC5AC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я,</w:t>
      </w:r>
      <w:r w:rsidRPr="00DC5AC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аналі</w:t>
      </w:r>
      <w:r w:rsidRPr="00DC5AC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ого</w:t>
      </w:r>
      <w:r w:rsidRPr="00DC5AC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ис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лен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щ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одо</w:t>
      </w:r>
      <w:r w:rsidRPr="00DC5AC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йни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х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есів і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ктів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час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формаці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іл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ві.</w:t>
      </w:r>
    </w:p>
    <w:p w:rsidR="00DC5AC4" w:rsidRPr="00DC5AC4" w:rsidRDefault="00DC5AC4" w:rsidP="00DC5AC4">
      <w:pPr>
        <w:widowControl w:val="0"/>
        <w:spacing w:after="0" w:line="275" w:lineRule="auto"/>
        <w:ind w:right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60-х</w:t>
      </w:r>
      <w:r w:rsidRPr="00DC5AC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</w:t>
      </w:r>
      <w:r w:rsidRPr="00DC5AC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ХХ</w:t>
      </w:r>
      <w:r w:rsidRPr="00DC5AC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стол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б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ає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ься</w:t>
      </w:r>
      <w:r w:rsidRPr="00DC5AC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впроваджен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ал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их</w:t>
      </w:r>
      <w:r w:rsidRPr="00DC5AC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рограм</w:t>
      </w:r>
      <w:r w:rsidRPr="00DC5AC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д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ципл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акладах</w:t>
      </w:r>
      <w:r w:rsidRPr="00DC5AC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освіт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рямо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аних</w:t>
      </w:r>
      <w:r w:rsidRPr="00DC5AC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</w:t>
      </w:r>
      <w:r w:rsidRPr="00DC5AC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ок</w:t>
      </w:r>
      <w:r w:rsidRPr="00DC5AC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діаосві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аї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 сві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лад,</w:t>
      </w:r>
      <w:r w:rsidRPr="00DC5A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Ф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ля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дії</w:t>
      </w:r>
      <w:r w:rsidRPr="00DC5AC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ровад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ж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ют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ся</w:t>
      </w:r>
      <w:r w:rsidRPr="00DC5AC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акі</w:t>
      </w:r>
      <w:r w:rsidRPr="00DC5A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рогра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1970</w:t>
      </w:r>
      <w:r w:rsidRPr="00DC5AC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(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щ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ій</w:t>
      </w:r>
      <w:r w:rsidRPr="00DC5A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ш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1977</w:t>
      </w:r>
      <w:r w:rsidRPr="00DC5AC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),</w:t>
      </w:r>
      <w:r w:rsidRPr="00DC5AC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Шве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ії</w:t>
      </w:r>
      <w:r w:rsidRPr="00DC5AC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1980</w:t>
      </w:r>
      <w:r w:rsidRPr="00DC5AC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ії</w:t>
      </w:r>
      <w:r w:rsidRPr="00DC5AC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1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979</w:t>
      </w:r>
      <w:r w:rsidRPr="00DC5AC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рім</w:t>
      </w:r>
      <w:r w:rsidRPr="00DC5AC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ого,</w:t>
      </w:r>
      <w:r w:rsidRPr="00DC5AC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</w:t>
      </w:r>
      <w:r w:rsidRPr="00DC5A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uk-UA"/>
        </w:rPr>
        <w:t>0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-х</w:t>
      </w:r>
      <w:r w:rsidRPr="00DC5AC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медіаосвіта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оча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вно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розв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сь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раї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ах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іч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ри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ансь</w:t>
      </w:r>
      <w:r w:rsidRPr="00DC5A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ого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ин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окрема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аді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США.</w:t>
      </w:r>
      <w:r w:rsidRPr="00DC5A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</w:t>
      </w:r>
      <w:r w:rsidRPr="00DC5AC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свідч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ове</w:t>
      </w:r>
      <w:r w:rsidRPr="00DC5AC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жл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діаосві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реби</w:t>
      </w:r>
      <w:r w:rsidRPr="00DC5AC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 с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 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к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 осм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слення 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еді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йн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их про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фро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C5AC4" w:rsidRPr="00DC5AC4" w:rsidRDefault="00DC5AC4" w:rsidP="00DC5AC4">
      <w:pPr>
        <w:widowControl w:val="0"/>
        <w:spacing w:before="2" w:after="0" w:line="275" w:lineRule="auto"/>
        <w:ind w:right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СШ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діаосвіта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авжд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б</w:t>
      </w:r>
      <w:r w:rsidRPr="00DC5AC4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ла</w:t>
      </w:r>
      <w:r w:rsidRPr="00DC5AC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спрямо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на</w:t>
      </w:r>
      <w:r w:rsidRPr="00DC5AC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рак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ичне</w:t>
      </w:r>
      <w:r w:rsidRPr="00DC5AC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діа. Вв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сів</w:t>
      </w:r>
      <w:r w:rsidRPr="00DC5AC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ракт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ої</w:t>
      </w:r>
      <w:r w:rsidRPr="00DC5AC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оосві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ш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іль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рогра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відігр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ло</w:t>
      </w:r>
      <w:r w:rsidRPr="00DC5AC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жл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ль</w:t>
      </w:r>
      <w:r w:rsidRPr="00DC5AC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ро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ової</w:t>
      </w:r>
      <w:r w:rsidRPr="00DC5AC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рамот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ості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раїні.</w:t>
      </w:r>
      <w:r w:rsidRPr="00DC5AC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</w:t>
      </w:r>
      <w:r w:rsidRPr="00DC5AC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</w:t>
      </w:r>
      <w:r w:rsidRPr="00DC5AC4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адав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ли</w:t>
      </w:r>
      <w:r w:rsidRPr="00DC5AC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ям</w:t>
      </w:r>
      <w:r w:rsidRPr="00DC5AC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там мож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вість</w:t>
      </w:r>
      <w:r w:rsidRPr="00DC5AC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ся</w:t>
      </w:r>
      <w:r w:rsidRPr="00DC5AC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створюв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ражні</w:t>
      </w:r>
      <w:r w:rsidRPr="00DC5AC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ал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ігрові</w:t>
      </w:r>
      <w:r w:rsidRPr="00DC5AC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</w:t>
      </w:r>
      <w:r w:rsidRPr="00DC5A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ьм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ід дає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ча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до ак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ї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ворчої діял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ням 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ни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 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тів,</w:t>
      </w:r>
      <w:r w:rsidRPr="00DC5AC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чк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и,</w:t>
      </w:r>
      <w:r w:rsidRPr="00DC5A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ж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ладан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ідеї</w:t>
      </w:r>
      <w:r w:rsidRPr="00DC5A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</w:t>
      </w:r>
      <w:r w:rsidRPr="00DC5AC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Це</w:t>
      </w:r>
      <w:r w:rsidRPr="00DC5A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ще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нн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рів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</w:t>
      </w:r>
      <w:r w:rsidRPr="00DC5A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молоді</w:t>
      </w:r>
      <w:r w:rsidRPr="00DC5AC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ША.</w:t>
      </w:r>
      <w:r w:rsidRPr="00DC5A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</w:t>
      </w:r>
      <w:r w:rsidRPr="00DC5A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оча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199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0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-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 років,</w:t>
      </w:r>
      <w:r w:rsidRPr="00DC5AC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амот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ість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стала</w:t>
      </w:r>
      <w:r w:rsidRPr="00DC5AC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важливо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складово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вних</w:t>
      </w:r>
      <w:r w:rsidRPr="00DC5AC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осві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іх</w:t>
      </w:r>
      <w:r w:rsidRPr="00DC5AC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рограм.</w:t>
      </w:r>
    </w:p>
    <w:p w:rsidR="00DC5AC4" w:rsidRPr="00DC5AC4" w:rsidRDefault="00DC5AC4" w:rsidP="00DC5AC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eastAsia="uk-UA"/>
        </w:rPr>
      </w:pPr>
    </w:p>
    <w:p w:rsidR="00DC5AC4" w:rsidRPr="00DC5AC4" w:rsidRDefault="00DC5AC4" w:rsidP="00DC5AC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ectPr w:rsidR="00DC5AC4" w:rsidRPr="00DC5AC4">
          <w:pgSz w:w="11906" w:h="16838"/>
          <w:pgMar w:top="1127" w:right="850" w:bottom="0" w:left="1132" w:header="0" w:footer="0" w:gutter="0"/>
          <w:cols w:space="708"/>
        </w:sectPr>
      </w:pP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129</w:t>
      </w:r>
      <w:bookmarkEnd w:id="4"/>
    </w:p>
    <w:p w:rsidR="00DC5AC4" w:rsidRPr="00DC5AC4" w:rsidRDefault="00DC5AC4" w:rsidP="00DC5AC4">
      <w:pPr>
        <w:widowControl w:val="0"/>
        <w:spacing w:after="0" w:line="276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_page_432_0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О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</w:t>
      </w:r>
      <w:r w:rsidRPr="00DC5AC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стало</w:t>
      </w:r>
      <w:r w:rsidRPr="00DC5AC4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еоб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іти</w:t>
      </w:r>
      <w:r w:rsidRPr="00DC5AC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</w:t>
      </w:r>
      <w:r w:rsidRPr="00DC5AC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іл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ьн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рне</w:t>
      </w:r>
      <w:r w:rsidRPr="00DC5AC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ач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 ві</w:t>
      </w:r>
      <w:r w:rsidRPr="00DC5AC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ни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ектро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нни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Pr="00DC5AC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ци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фро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медіа.</w:t>
      </w:r>
      <w:r w:rsidRPr="00DC5AC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ачимо,</w:t>
      </w:r>
      <w:r w:rsidRPr="00DC5AC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щ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діаграмо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ть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</w:t>
      </w:r>
      <w:r w:rsidRPr="00DC5AC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ль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тат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діаосвіт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б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ере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баче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 освіт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ім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рогра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48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шт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ах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[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2, с.44].</w:t>
      </w:r>
    </w:p>
    <w:p w:rsidR="00DC5AC4" w:rsidRPr="00DC5AC4" w:rsidRDefault="00DC5AC4" w:rsidP="00DC5AC4">
      <w:pPr>
        <w:widowControl w:val="0"/>
        <w:spacing w:after="0" w:line="275" w:lineRule="auto"/>
        <w:ind w:righ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аді,</w:t>
      </w:r>
      <w:r w:rsidRPr="00DC5A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</w:t>
      </w:r>
      <w:r w:rsidRPr="00DC5A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</w:t>
      </w:r>
      <w:r w:rsidRPr="00DC5A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ох</w:t>
      </w:r>
      <w:r w:rsidRPr="00DC5AC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ш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їна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сві</w:t>
      </w:r>
      <w:r w:rsidRPr="00DC5AC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СШ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Великобр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ія, Фра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ія</w:t>
      </w:r>
      <w:r w:rsidRPr="00DC5AC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Pr="00DC5A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тралія,</w:t>
      </w:r>
      <w:r w:rsidRPr="00DC5AC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ток</w:t>
      </w:r>
      <w:r w:rsidRPr="00DC5AC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медіаосві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ча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ові</w:t>
      </w:r>
      <w:r w:rsidRPr="00DC5A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ема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огра</w:t>
      </w:r>
      <w:r w:rsidRPr="00DC5A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uk-UA"/>
        </w:rPr>
        <w:t>ф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іч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их</w:t>
      </w:r>
      <w:r w:rsidRPr="00DC5AC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еріа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 з</w:t>
      </w:r>
      <w:r w:rsidRPr="00DC5AC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еріо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194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0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-195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0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-х</w:t>
      </w:r>
      <w:r w:rsidRPr="00DC5AC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ів.</w:t>
      </w:r>
      <w:r w:rsidRPr="00DC5AC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1969</w:t>
      </w:r>
      <w:r w:rsidRPr="00DC5AC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і,</w:t>
      </w:r>
      <w:r w:rsidRPr="00DC5AC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иви</w:t>
      </w:r>
      <w:r w:rsidRPr="00DC5AC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ворчої</w:t>
      </w:r>
      <w:r w:rsidRPr="00DC5AC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пи</w:t>
      </w:r>
      <w:r w:rsidRPr="00DC5AC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формаці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 к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</w:t>
      </w:r>
      <w:r w:rsidRPr="00DC5AC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ал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ідею</w:t>
      </w:r>
      <w:r w:rsidRPr="00DC5AC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еобхі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ніс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ть</w:t>
      </w:r>
      <w:r w:rsidRPr="00DC5AC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оф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ної</w:t>
      </w:r>
      <w:r w:rsidRPr="00DC5AC4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медіао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и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б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ла</w:t>
      </w:r>
      <w:r w:rsidRPr="00DC5AC4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аснова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 Ка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адсь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іа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ія</w:t>
      </w:r>
      <w:r w:rsidRPr="00DC5AC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</w:t>
      </w:r>
      <w:r w:rsidRPr="00DC5AC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Екра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ої</w:t>
      </w:r>
      <w:r w:rsidRPr="00DC5AC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осві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Can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a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dian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ss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ociation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for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S</w:t>
      </w:r>
      <w:r w:rsidRPr="00DC5A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>c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re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e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n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Ed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u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cation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DC5AC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C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S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)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У</w:t>
      </w:r>
      <w:r w:rsidRPr="00DC5AC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196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9</w:t>
      </w:r>
      <w:r w:rsidRPr="00DC5AC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Йорксь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ніверси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б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ася</w:t>
      </w:r>
      <w:r w:rsidRPr="00DC5AC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ш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фере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ія Ка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адсь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ої</w:t>
      </w:r>
      <w:r w:rsidRPr="00DC5AC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іа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ії</w:t>
      </w:r>
      <w:r w:rsidRPr="00DC5AC4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</w:t>
      </w:r>
      <w:r w:rsidRPr="00DC5AC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ої</w:t>
      </w:r>
      <w:r w:rsidRPr="00DC5AC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осві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(CA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S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E).</w:t>
      </w:r>
      <w:r w:rsidRPr="00DC5AC4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ль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ом</w:t>
      </w:r>
      <w:r w:rsidRPr="00DC5AC4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обговорен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х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роб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ем</w:t>
      </w:r>
      <w:r w:rsidRPr="00DC5AC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фере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ії</w:t>
      </w:r>
      <w:r w:rsidRPr="00DC5AC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став</w:t>
      </w:r>
      <w:r w:rsidRPr="00DC5AC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аджен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рс</w:t>
      </w:r>
      <w:r w:rsidRPr="00DC5AC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ої</w:t>
      </w:r>
      <w:r w:rsidRPr="00DC5AC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еорії</w:t>
      </w:r>
      <w:r w:rsidRPr="00DC5AC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едіаосві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ето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uk-UA"/>
        </w:rPr>
        <w:t>б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ло</w:t>
      </w:r>
      <w:r w:rsidRPr="00DC5A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молоде</w:t>
      </w:r>
      <w:r w:rsidRPr="00DC5A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мислен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орієн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ат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ся у</w:t>
      </w:r>
      <w:r w:rsidRPr="00DC5AC4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йн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росто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і,</w:t>
      </w:r>
      <w:r w:rsidRPr="00DC5AC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бач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ниц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іж</w:t>
      </w:r>
      <w:r w:rsidRPr="00DC5AC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оро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ш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ими</w:t>
      </w:r>
      <w:r w:rsidRPr="00DC5AC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ган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ми</w:t>
      </w:r>
      <w:r w:rsidRPr="00DC5AC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філ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еві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ми</w:t>
      </w:r>
      <w:r w:rsidRPr="00DC5A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uk-UA"/>
        </w:rPr>
        <w:t xml:space="preserve"> </w:t>
      </w:r>
      <w:hyperlink w:anchor="_page_434_0">
        <w:r w:rsidRPr="00DC5AC4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  <w:lang w:eastAsia="uk-UA"/>
          </w:rPr>
          <w:t>[</w:t>
        </w:r>
        <w:r w:rsidRPr="00DC5A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uk-UA"/>
          </w:rPr>
          <w:t>6</w:t>
        </w:r>
        <w:r w:rsidRPr="00DC5AC4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eastAsia="uk-UA"/>
          </w:rPr>
          <w:t>]</w:t>
        </w:r>
      </w:hyperlink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1978</w:t>
      </w:r>
      <w:r w:rsidRPr="00DC5AC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Торо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б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</w:t>
      </w:r>
      <w:r w:rsidRPr="00DC5AC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аснов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Асо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ія</w:t>
      </w:r>
      <w:r w:rsidRPr="00DC5A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медіагр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мот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ості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(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A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ss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ociation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for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M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edia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L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ite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r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c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y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DC5AC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M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L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  <w:r w:rsidRPr="00DC5AC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</w:t>
      </w:r>
      <w:r w:rsidRPr="00DC5AC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ерів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иц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вом</w:t>
      </w:r>
      <w:r w:rsidRPr="00DC5AC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Б.</w:t>
      </w:r>
      <w:r w:rsidRPr="00DC5AC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нкан</w:t>
      </w:r>
      <w:r w:rsidRPr="00DC5A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uk-UA"/>
        </w:rPr>
        <w:t>а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родов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ж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</w:t>
      </w:r>
      <w:r w:rsidRPr="00DC5AC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зара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1986</w:t>
      </w:r>
      <w:r w:rsidRPr="00DC5AC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ія</w:t>
      </w:r>
      <w:r w:rsidRPr="00DC5AC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ос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іл</w:t>
      </w:r>
      <w:r w:rsidRPr="00DC5AC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вом</w:t>
      </w:r>
      <w:r w:rsidRPr="00DC5AC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осві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рові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ії 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таріо</w:t>
      </w:r>
      <w:r w:rsidRPr="00DC5AC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</w:t>
      </w:r>
      <w:r w:rsidRPr="00DC5AC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сіб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діаосві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</w:t>
      </w:r>
      <w:r w:rsidRPr="00DC5AC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"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M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e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dia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L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t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er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a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c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y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R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s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ource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Guid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e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"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Асо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ія</w:t>
      </w:r>
      <w:r w:rsidRPr="00DC5A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от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ості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ляр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органі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</w:t>
      </w:r>
      <w:r w:rsidRPr="00DC5A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авчал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рси</w:t>
      </w:r>
      <w:r w:rsidRPr="00DC5A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</w:t>
      </w:r>
      <w:r w:rsidRPr="00DC5AC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вчи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елів</w:t>
      </w:r>
      <w:r w:rsidRPr="00DC5AC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ровод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фере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ії.</w:t>
      </w:r>
      <w:r w:rsidRPr="00DC5AC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1987</w:t>
      </w:r>
      <w:r w:rsidRPr="00DC5AC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медіа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світа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uk-UA"/>
        </w:rPr>
        <w:t>ш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кіл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ої</w:t>
      </w:r>
      <w:r w:rsidRPr="00DC5AC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осві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ровінції</w:t>
      </w:r>
      <w:r w:rsidRPr="00DC5AC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аріо,</w:t>
      </w:r>
      <w:r w:rsidRPr="00DC5A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де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рож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ває трет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ле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 Ка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C5AC4" w:rsidRPr="00DC5AC4" w:rsidRDefault="00DC5AC4" w:rsidP="00DC5AC4">
      <w:pPr>
        <w:widowControl w:val="0"/>
        <w:spacing w:after="0" w:line="275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вості</w:t>
      </w:r>
      <w:r w:rsidRPr="00DC5AC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ровадже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діаосві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Фран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ї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</w:t>
      </w:r>
      <w:r w:rsidRPr="00DC5AC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ологі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ш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ям</w:t>
      </w:r>
      <w:r w:rsidRPr="00DC5AC4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медіа</w:t>
      </w:r>
      <w:r w:rsidRPr="00DC5AC4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198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0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–1990-х</w:t>
      </w:r>
      <w:r w:rsidRPr="00DC5AC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ах</w:t>
      </w:r>
      <w:r w:rsidRPr="00DC5AC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ії</w:t>
      </w:r>
      <w:r w:rsidRPr="00DC5AC4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ій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ва</w:t>
      </w:r>
      <w:r w:rsidRPr="00DC5A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али</w:t>
      </w:r>
      <w:r w:rsidRPr="00DC5AC4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Pr="00DC5AC4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медіа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світі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еріод</w:t>
      </w:r>
      <w:r w:rsidRPr="00DC5A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б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апроваджено</w:t>
      </w:r>
      <w:r w:rsidRPr="00DC5A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спеціаль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фільні</w:t>
      </w:r>
      <w:r w:rsidRPr="00DC5A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апря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акі</w:t>
      </w:r>
      <w:r w:rsidRPr="00DC5AC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</w:t>
      </w:r>
      <w:r w:rsidRPr="00DC5AC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"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Pr="00DC5AC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ові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ль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сте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"</w:t>
      </w:r>
      <w:r w:rsidRPr="00DC5AC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іх</w:t>
      </w:r>
      <w:r w:rsidRPr="00DC5AC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ш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ол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Також</w:t>
      </w:r>
      <w:r w:rsidRPr="00DC5AC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'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явил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ся</w:t>
      </w:r>
      <w:r w:rsidRPr="00DC5AC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ії</w:t>
      </w:r>
      <w:r w:rsidRPr="00DC5AC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Pr="00DC5AC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ії</w:t>
      </w:r>
      <w:r w:rsidRPr="00DC5AC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школа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</w:t>
      </w:r>
      <w:r w:rsidRPr="00DC5AC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чні</w:t>
      </w:r>
      <w:r w:rsidRPr="00DC5AC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клада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ли</w:t>
      </w:r>
      <w:r w:rsidRPr="00DC5AC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</w:t>
      </w:r>
      <w:r w:rsidRPr="00DC5AC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омані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х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діар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віт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стал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рац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'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ми</w:t>
      </w:r>
      <w:r w:rsidRPr="00DC5AC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асні</w:t>
      </w:r>
      <w:r w:rsidRPr="00DC5AC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ет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за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</w:t>
      </w:r>
      <w:r w:rsidRPr="00DC5AC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</w:t>
      </w:r>
      <w:r w:rsidRPr="00DC5AC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ої</w:t>
      </w:r>
      <w:r w:rsidRPr="00DC5AC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бот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медіа.</w:t>
      </w:r>
      <w:r w:rsidRPr="00DC5AC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ні</w:t>
      </w:r>
      <w:r w:rsidRPr="00DC5AC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</w:t>
      </w:r>
      <w:r w:rsidRPr="00DC5AC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осві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Франції</w:t>
      </w:r>
      <w:r w:rsidRPr="00DC5A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б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створ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іл</w:t>
      </w:r>
      <w:r w:rsidRPr="00DC5AC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L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M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I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r w:rsidRPr="00DC5AC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ся</w:t>
      </w:r>
      <w:r w:rsidRPr="00DC5AC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іл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ними</w:t>
      </w:r>
      <w:r w:rsidRPr="00DC5AC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аннями</w:t>
      </w:r>
      <w:r w:rsidRPr="00DC5AC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ових</w:t>
      </w:r>
      <w:r w:rsidRPr="00DC5AC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асобів 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ї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</w:t>
      </w:r>
      <w:r w:rsidRPr="00DC5AC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L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M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</w:t>
      </w:r>
      <w:r w:rsidRPr="00DC5AC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меті</w:t>
      </w:r>
      <w:r w:rsidRPr="00DC5AC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спр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щ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ому</w:t>
      </w:r>
      <w:r w:rsidRPr="00DC5AC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</w:t>
      </w:r>
      <w:r w:rsidRPr="00DC5A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ол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ш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ього</w:t>
      </w:r>
      <w:r w:rsidRPr="00DC5AC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сві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ді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ть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Pr="00DC5AC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ич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сл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ш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ом</w:t>
      </w:r>
      <w:r w:rsidRPr="00DC5AC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обіч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 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обів</w:t>
      </w:r>
      <w:r w:rsidRPr="00DC5AC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ії</w:t>
      </w:r>
      <w:r w:rsidRPr="00DC5A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авча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осві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іло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ей</w:t>
      </w:r>
      <w:r w:rsidRPr="00DC5AC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еріод</w:t>
      </w:r>
      <w:r w:rsidRPr="00DC5AC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тку</w:t>
      </w:r>
      <w:r w:rsidRPr="00DC5AC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едіа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світ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Фран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ії</w:t>
      </w:r>
      <w:r w:rsidRPr="00DC5AC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осилен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ги</w:t>
      </w:r>
      <w:r w:rsidRPr="00DC5AC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</w:t>
      </w:r>
      <w:r w:rsidRPr="00DC5AC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медіа</w:t>
      </w:r>
      <w:r w:rsidRPr="00DC5A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ри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еред освітя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ів </w:t>
      </w:r>
      <w:hyperlink w:anchor="_page_434_0">
        <w:r w:rsidRPr="00DC5AC4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eastAsia="uk-UA"/>
          </w:rPr>
          <w:t>[</w:t>
        </w:r>
        <w:r w:rsidRPr="00DC5A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uk-UA"/>
          </w:rPr>
          <w:t xml:space="preserve">1, </w:t>
        </w:r>
      </w:hyperlink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 57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]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C5AC4" w:rsidRPr="00DC5AC4" w:rsidRDefault="00DC5AC4" w:rsidP="00DC5AC4">
      <w:pPr>
        <w:widowControl w:val="0"/>
        <w:spacing w:after="0" w:line="275" w:lineRule="auto"/>
        <w:ind w:righ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Серед</w:t>
      </w:r>
      <w:r w:rsidRPr="00DC5AC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сь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рто</w:t>
      </w:r>
      <w:r w:rsidRPr="00DC5AC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ачи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и,</w:t>
      </w:r>
      <w:r w:rsidRPr="00DC5AC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щ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рландії</w:t>
      </w:r>
      <w:r w:rsidRPr="00DC5AC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</w:t>
      </w:r>
      <w:r w:rsidRPr="00DC5AC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вкл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</w:t>
      </w:r>
      <w:r w:rsidRPr="00DC5AC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х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ш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рам</w:t>
      </w:r>
      <w:r w:rsidRPr="00DC5AC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</w:t>
      </w:r>
      <w:r w:rsidRPr="00DC5AC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очат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ів.</w:t>
      </w:r>
      <w:r w:rsidRPr="00DC5AC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Швеції</w:t>
      </w:r>
      <w:r w:rsidRPr="00DC5AC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2000</w:t>
      </w:r>
      <w:r w:rsidRPr="00DC5AC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</w:t>
      </w:r>
      <w:r w:rsidRPr="00DC5AC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"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Освіта ч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обра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"</w:t>
      </w:r>
      <w:r w:rsidRPr="00DC5AC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Pr="00DC5AC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"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мот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ь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"</w:t>
      </w:r>
      <w:r w:rsidRPr="00DC5AC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ло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авчальної</w:t>
      </w:r>
      <w:r w:rsidRPr="00DC5A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оча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кової</w:t>
      </w:r>
      <w:r w:rsidRPr="00DC5A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ш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У</w:t>
      </w:r>
      <w:r w:rsidRPr="00DC5AC4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198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8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-1989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-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іат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кого</w:t>
      </w:r>
      <w:r w:rsidRPr="00DC5AC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медіа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 обов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'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ин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аль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ча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ль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ого</w:t>
      </w:r>
      <w:r w:rsidRPr="00DC5AC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вивча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ют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ся</w:t>
      </w:r>
      <w:r w:rsidRPr="00DC5AC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амках</w:t>
      </w:r>
      <w:r w:rsidRPr="00DC5AC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редм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"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Англ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ьк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uk-UA"/>
        </w:rPr>
        <w:t>"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Крім</w:t>
      </w:r>
      <w:r w:rsidRPr="00DC5AC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о,</w:t>
      </w:r>
      <w:r w:rsidRPr="00DC5AC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Великобр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анії</w:t>
      </w:r>
      <w:r w:rsidRPr="00DC5A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</w:t>
      </w:r>
      <w:r w:rsidRPr="00DC5AC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'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ніве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си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в,</w:t>
      </w:r>
      <w:r w:rsidRPr="00DC5AC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які</w:t>
      </w:r>
      <w:r w:rsidRPr="00DC5AC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істер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ькі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рам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 та освіт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hyperlink w:anchor="_page_434_0">
        <w:r w:rsidRPr="00DC5AC4"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  <w:lang w:eastAsia="uk-UA"/>
          </w:rPr>
          <w:t>[</w:t>
        </w:r>
        <w:r w:rsidRPr="00DC5A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uk-UA"/>
          </w:rPr>
          <w:t>2</w:t>
        </w:r>
        <w:r w:rsidRPr="00DC5AC4"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lang w:eastAsia="uk-UA"/>
          </w:rPr>
          <w:t>]</w:t>
        </w:r>
      </w:hyperlink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C5AC4" w:rsidRPr="00DC5AC4" w:rsidRDefault="00DC5AC4" w:rsidP="00DC5AC4">
      <w:pPr>
        <w:widowControl w:val="0"/>
        <w:spacing w:after="0" w:line="275" w:lineRule="auto"/>
        <w:ind w:right="2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діаосвіт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Німе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очав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X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V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II</w:t>
      </w:r>
      <w:r w:rsidRPr="00DC5A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олі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авдяки</w:t>
      </w:r>
      <w:r w:rsidRPr="00DC5AC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гогові</w:t>
      </w:r>
      <w:r w:rsidRPr="00DC5A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Коме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сь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слов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ереко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я,</w:t>
      </w:r>
      <w:r w:rsidRPr="00DC5AC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щ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спр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</w:t>
      </w:r>
      <w:r w:rsidRPr="00DC5AC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ращо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ро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гвіст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діб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осте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нів,</w:t>
      </w:r>
      <w:r w:rsidRPr="00DC5AC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акож</w:t>
      </w:r>
      <w:r w:rsidRPr="00DC5AC4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</w:t>
      </w:r>
      <w:r w:rsidRPr="00DC5AC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формац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яка 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ть 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ї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одіям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сво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 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ча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C5AC4" w:rsidRPr="00DC5AC4" w:rsidRDefault="00DC5AC4" w:rsidP="00DC5AC4">
      <w:pPr>
        <w:widowControl w:val="0"/>
        <w:spacing w:after="0" w:line="275" w:lineRule="auto"/>
        <w:ind w:right="28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Німе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аль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стратегія</w:t>
      </w:r>
      <w:r w:rsidRPr="00DC5AC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"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діагра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чного</w:t>
      </w:r>
      <w:r w:rsidRPr="00DC5AC4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"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редс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авле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ал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ій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олі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ичній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формі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аген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ства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</w:p>
    <w:p w:rsidR="00DC5AC4" w:rsidRPr="00DC5AC4" w:rsidRDefault="00DC5AC4" w:rsidP="00DC5AC4">
      <w:pPr>
        <w:widowControl w:val="0"/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ectPr w:rsidR="00DC5AC4" w:rsidRPr="00DC5AC4">
          <w:pgSz w:w="11906" w:h="16838"/>
          <w:pgMar w:top="1127" w:right="850" w:bottom="0" w:left="1132" w:header="0" w:footer="0" w:gutter="0"/>
          <w:cols w:space="708"/>
        </w:sectPr>
      </w:pP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130</w:t>
      </w:r>
      <w:bookmarkEnd w:id="5"/>
    </w:p>
    <w:p w:rsidR="00DC5AC4" w:rsidRPr="00DC5AC4" w:rsidRDefault="00DC5AC4" w:rsidP="00DC5AC4">
      <w:pPr>
        <w:widowControl w:val="0"/>
        <w:spacing w:after="0" w:line="276" w:lineRule="auto"/>
        <w:ind w:right="2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_page_433_0"/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lastRenderedPageBreak/>
        <w:t>п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освіт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діові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ліза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ії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Pr="00DC5AC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ри</w:t>
      </w:r>
      <w:r w:rsidRPr="00DC5AC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(EACEA).</w:t>
      </w:r>
      <w:r w:rsidRPr="00DC5AC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Ця</w:t>
      </w:r>
      <w:r w:rsidRPr="00DC5AC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гія</w:t>
      </w:r>
      <w:r w:rsidRPr="00DC5AC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</w:t>
      </w:r>
      <w:r w:rsidRPr="00DC5AC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авча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от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ості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Pr="00DC5AC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молоді</w:t>
      </w:r>
      <w:r w:rsidRPr="00DC5AC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впровад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ж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ься</w:t>
      </w:r>
      <w:r w:rsidRPr="00DC5AC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ах</w:t>
      </w:r>
      <w:r w:rsidRPr="00DC5AC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соціал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ого</w:t>
      </w:r>
      <w:r w:rsidRPr="00DC5AC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кодексу зако</w:t>
      </w:r>
      <w:r w:rsidRPr="00DC5AC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"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Pr="00DC5AC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молод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"</w:t>
      </w:r>
      <w:r w:rsidRPr="00DC5AC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</w:t>
      </w:r>
      <w:r w:rsidRPr="00DC5AC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29</w:t>
      </w:r>
      <w:r w:rsidRPr="00DC5AC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рвня</w:t>
      </w:r>
      <w:r w:rsidRPr="00DC5AC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2017</w:t>
      </w:r>
      <w:r w:rsidRPr="00DC5AC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овідал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ть</w:t>
      </w:r>
      <w:r w:rsidRPr="00DC5AC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от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ості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ладе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тячі</w:t>
      </w:r>
      <w:r w:rsidRPr="00DC5AC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молодіж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жби,</w:t>
      </w:r>
      <w:r w:rsidRPr="00DC5AC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щ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</w:t>
      </w:r>
      <w:r w:rsidRPr="00DC5AC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еоб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ин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освіт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ес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акож</w:t>
      </w:r>
      <w:r w:rsidRPr="00DC5AC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б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ло</w:t>
      </w:r>
      <w:r w:rsidRPr="00DC5AC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атв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рд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ж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ено</w:t>
      </w:r>
      <w:r w:rsidRPr="00DC5AC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"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кон</w:t>
      </w:r>
      <w:r w:rsidRPr="00DC5AC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хи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</w:t>
      </w:r>
      <w:r w:rsidRPr="00DC5A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"</w:t>
      </w:r>
      <w:r w:rsidRPr="00DC5AC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</w:t>
      </w:r>
      <w:r w:rsidRPr="00DC5AC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23</w:t>
      </w:r>
      <w:r w:rsidRPr="00DC5AC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2002 ро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овлю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є</w:t>
      </w:r>
      <w:r w:rsidRPr="00DC5AC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раво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</w:t>
      </w:r>
      <w:r w:rsidRPr="00DC5AC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ей</w:t>
      </w:r>
      <w:r w:rsidRPr="00DC5AC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ків</w:t>
      </w:r>
      <w:r w:rsidRPr="00DC5AC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</w:t>
      </w:r>
      <w:r w:rsidRPr="00DC5AC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оло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ічної</w:t>
      </w:r>
      <w:r w:rsidRPr="00DC5AC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іч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ої</w:t>
      </w:r>
      <w:r w:rsidRPr="00DC5AC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ш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r w:rsidRPr="00DC5AC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ж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ть</w:t>
      </w:r>
      <w:r w:rsidRPr="00DC5AC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ин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діа.</w:t>
      </w:r>
      <w:r w:rsidRPr="00DC5AC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рім</w:t>
      </w:r>
      <w:r w:rsidRPr="00DC5AC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ого,</w:t>
      </w:r>
      <w:r w:rsidRPr="00DC5AC4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овл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</w:t>
      </w:r>
      <w:r w:rsidRPr="00DC5AC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віковий</w:t>
      </w:r>
      <w:r w:rsidRPr="00DC5AC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 </w:t>
      </w:r>
      <w:r w:rsidRPr="00DC5AC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іч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ляд філ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мів та 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медійних 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еріалів </w:t>
      </w:r>
      <w:hyperlink w:anchor="_page_434_0">
        <w:r w:rsidRPr="00DC5AC4">
          <w:rPr>
            <w:rFonts w:ascii="Times New Roman" w:eastAsia="Times New Roman" w:hAnsi="Times New Roman" w:cs="Times New Roman"/>
            <w:color w:val="000000"/>
            <w:spacing w:val="5"/>
            <w:sz w:val="24"/>
            <w:szCs w:val="24"/>
            <w:lang w:eastAsia="uk-UA"/>
          </w:rPr>
          <w:t>[</w:t>
        </w:r>
        <w:r w:rsidRPr="00DC5A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uk-UA"/>
          </w:rPr>
          <w:t>8</w:t>
        </w:r>
        <w:r w:rsidRPr="00DC5AC4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eastAsia="uk-UA"/>
          </w:rPr>
          <w:t>]</w:t>
        </w:r>
      </w:hyperlink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C5AC4" w:rsidRPr="00DC5AC4" w:rsidRDefault="00DC5AC4" w:rsidP="00DC5AC4">
      <w:pPr>
        <w:widowControl w:val="0"/>
        <w:spacing w:after="0" w:line="275" w:lineRule="auto"/>
        <w:ind w:right="2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Шве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ії</w:t>
      </w:r>
      <w:r w:rsidRPr="00DC5AC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медіао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віта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б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ла</w:t>
      </w:r>
      <w:r w:rsidRPr="00DC5AC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еде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</w:t>
      </w:r>
      <w:r w:rsidRPr="00DC5AC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обов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'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овий</w:t>
      </w:r>
      <w:r w:rsidRPr="00DC5AC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редм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3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1980</w:t>
      </w:r>
      <w:r w:rsidRPr="00DC5AC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і.</w:t>
      </w:r>
      <w:r w:rsidRPr="00DC5AC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давно</w:t>
      </w:r>
      <w:r w:rsidRPr="00DC5AC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ряд Шве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ії</w:t>
      </w:r>
      <w:r w:rsidRPr="00DC5AC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іат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вою</w:t>
      </w:r>
      <w:r w:rsidRPr="00DC5A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щодо</w:t>
      </w:r>
      <w:r w:rsidRPr="00DC5AC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дв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щ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рів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ах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лен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</w:t>
      </w:r>
      <w:r w:rsidRPr="00DC5AC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не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равд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 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ї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Шве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ії,</w:t>
      </w:r>
      <w:r w:rsidRPr="00DC5AC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рамках</w:t>
      </w:r>
      <w:r w:rsidRPr="00DC5AC4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ол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ики</w:t>
      </w:r>
      <w:r w:rsidRPr="00DC5AC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щ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</w:t>
      </w:r>
      <w:r w:rsidRPr="00DC5AC4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щ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рів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медіагр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яється</w:t>
      </w:r>
      <w:r w:rsidRPr="00DC5AC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також</w:t>
      </w:r>
      <w:r w:rsidRPr="00DC5A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дям</w:t>
      </w:r>
      <w:r w:rsidRPr="00DC5A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адан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омоги</w:t>
      </w:r>
      <w:r w:rsidRPr="00DC5A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іл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</w:t>
      </w:r>
      <w:r w:rsidRPr="00DC5A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ро</w:t>
      </w:r>
      <w:r w:rsidRPr="00DC5AC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ома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ебез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ен</w:t>
      </w:r>
      <w:r w:rsidRPr="00DC5AC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б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ворен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єк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M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ediekompa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ss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роє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вк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лю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є</w:t>
      </w:r>
      <w:r w:rsidRPr="00DC5AC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іаль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авчаль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еріали,</w:t>
      </w:r>
      <w:r w:rsidRPr="00DC5AC4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акі</w:t>
      </w:r>
      <w:r w:rsidRPr="00DC5AC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</w:t>
      </w:r>
      <w:r w:rsidRPr="00DC5AC4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ич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осіб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ики</w:t>
      </w:r>
      <w:r w:rsidRPr="00DC5AC4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Зміст</w:t>
      </w:r>
      <w:r w:rsidRPr="00DC5AC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матеріалів</w:t>
      </w:r>
      <w:r w:rsidRPr="00DC5AC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рямов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пояснення</w:t>
      </w:r>
      <w:r w:rsidRPr="00DC5AC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особл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ей</w:t>
      </w:r>
      <w:r w:rsidRPr="00DC5A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йн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ого</w:t>
      </w:r>
      <w:r w:rsidRPr="00DC5A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ен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</w:t>
      </w:r>
      <w:r w:rsidRPr="00DC5AC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</w:t>
      </w:r>
      <w:r w:rsidRPr="00DC5AC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медіа.</w:t>
      </w:r>
      <w:r w:rsidRPr="00DC5AC4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</w:t>
      </w:r>
      <w:r w:rsidRPr="00DC5AC4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воляє</w:t>
      </w:r>
      <w:r w:rsidRPr="00DC5AC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дям</w:t>
      </w:r>
      <w:r w:rsidRPr="00DC5AC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еоб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чк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кі</w:t>
      </w:r>
      <w:r w:rsidRPr="00DC5AC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ом</w:t>
      </w:r>
      <w:r w:rsidRPr="00DC5A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ж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їм</w:t>
      </w:r>
      <w:r w:rsidRPr="00DC5AC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б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біл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ш</w:t>
      </w:r>
      <w:r w:rsidRPr="00DC5AC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осві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ми</w:t>
      </w:r>
      <w:r w:rsidRPr="00DC5AC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б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фрово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едов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щі </w:t>
      </w:r>
      <w:hyperlink w:anchor="_page_434_0">
        <w:r w:rsidRPr="00DC5AC4"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  <w:lang w:eastAsia="uk-UA"/>
          </w:rPr>
          <w:t>[</w:t>
        </w:r>
        <w:r w:rsidRPr="00DC5AC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uk-UA"/>
          </w:rPr>
          <w:t>3</w:t>
        </w:r>
        <w:r w:rsidRPr="00DC5AC4"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lang w:eastAsia="uk-UA"/>
          </w:rPr>
          <w:t>]</w:t>
        </w:r>
      </w:hyperlink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C5AC4" w:rsidRPr="00DC5AC4" w:rsidRDefault="00DC5AC4" w:rsidP="00DC5AC4">
      <w:pPr>
        <w:widowControl w:val="0"/>
        <w:spacing w:after="0" w:line="275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1998</w:t>
      </w:r>
      <w:r w:rsidRPr="00DC5AC4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ль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йн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оло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ії</w:t>
      </w:r>
      <w:r w:rsidRPr="00DC5AC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щ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ш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uk-UA"/>
        </w:rPr>
        <w:t>ш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 засто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авча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ітарн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исциплі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ей</w:t>
      </w:r>
      <w:r w:rsidRPr="00DC5AC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еріод</w:t>
      </w:r>
      <w:r w:rsidRPr="00DC5AC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б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ло</w:t>
      </w:r>
      <w:r w:rsidRPr="00DC5AC4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ш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 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 різ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льт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йн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их 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рогр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авчаль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их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іб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иків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рограм д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я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ес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я.</w:t>
      </w:r>
      <w:r w:rsidRPr="00DC5AC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рім</w:t>
      </w:r>
      <w:r w:rsidRPr="00DC5AC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о,</w:t>
      </w:r>
      <w:r w:rsidRPr="00DC5AC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'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ся</w:t>
      </w:r>
      <w:r w:rsidRPr="00DC5AC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омні</w:t>
      </w:r>
      <w:r w:rsidRPr="00DC5AC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діаосві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ьт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йн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редм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або 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волял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там</w:t>
      </w:r>
      <w:r w:rsidRPr="00DC5AC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еріал</w:t>
      </w:r>
      <w:r w:rsidRPr="00DC5AC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омого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ль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имеді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их</w:t>
      </w:r>
      <w:r w:rsidRPr="00DC5AC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асобів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авч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[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]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Пол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щі</w:t>
      </w:r>
      <w:r w:rsidRPr="00DC5AC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медіаосвіта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</w:t>
      </w:r>
      <w:r w:rsidRPr="00DC5AC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ж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складово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ш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ль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их</w:t>
      </w:r>
      <w:r w:rsidRPr="00DC5AC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рограм.</w:t>
      </w:r>
      <w:r w:rsidRPr="00DC5AC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 ре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ється</w:t>
      </w:r>
      <w:r w:rsidRPr="00DC5AC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</w:t>
      </w:r>
      <w:r w:rsidRPr="00DC5AC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рем</w:t>
      </w:r>
      <w:r w:rsidRPr="00DC5AC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редм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вигляді</w:t>
      </w:r>
      <w:r w:rsidRPr="00DC5AC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фа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ьт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ивів</w:t>
      </w:r>
      <w:r w:rsidRPr="00DC5AC4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авча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ьн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ів.</w:t>
      </w:r>
      <w:r w:rsidRPr="00DC5AC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Водноч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с,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діаосвіта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є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ьс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ші</w:t>
      </w:r>
      <w:r w:rsidRPr="00DC5A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авчал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ні</w:t>
      </w:r>
      <w:r w:rsidRPr="00DC5A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исци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пліни,</w:t>
      </w:r>
      <w:r w:rsidRPr="00DC5A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щ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спр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яє</w:t>
      </w:r>
      <w:r w:rsidRPr="00DC5AC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б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аг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ач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от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учнів.</w:t>
      </w:r>
      <w:r w:rsidRPr="00DC5AC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</w:t>
      </w:r>
      <w:r w:rsidRPr="00DC5AC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свідчи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ня</w:t>
      </w:r>
      <w:r w:rsidRPr="00DC5AC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важл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вос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 ро</w:t>
      </w:r>
      <w:r w:rsidRPr="00DC5AC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Pr="00DC5A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осм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сле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еді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них</w:t>
      </w:r>
      <w:r w:rsidRPr="00DC5AC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домлен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ідго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овки</w:t>
      </w:r>
      <w:r w:rsidRPr="00DC5AC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</w:t>
      </w:r>
      <w:r w:rsidRPr="00DC5AC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ща.</w:t>
      </w:r>
      <w:r w:rsidRPr="00DC5AC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Ура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</w:t>
      </w:r>
      <w:r w:rsidRPr="00DC5AC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фак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можна</w:t>
      </w:r>
      <w:r w:rsidRPr="00DC5AC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роби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ис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овок,</w:t>
      </w:r>
      <w:r w:rsidRPr="00DC5AC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щ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 По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щ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акт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є</w:t>
      </w:r>
      <w:r w:rsidRPr="00DC5AC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медіа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сві</w:t>
      </w:r>
      <w:r w:rsidRPr="00DC5A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у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</w:t>
      </w:r>
      <w:r w:rsidRPr="00DC5AC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нь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ої</w:t>
      </w:r>
      <w:r w:rsidRPr="00DC5AC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сис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еми,</w:t>
      </w:r>
      <w:r w:rsidRPr="00DC5AC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чи</w:t>
      </w:r>
      <w:r w:rsidRPr="00DC5AC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там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еоб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чк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Pr="00DC5A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</w:t>
      </w:r>
      <w:r w:rsidRPr="00DC5A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ефективного</w:t>
      </w:r>
      <w:r w:rsidRPr="00DC5AC4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кор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ання</w:t>
      </w:r>
      <w:r w:rsidRPr="00DC5A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медіа</w:t>
      </w:r>
      <w:r w:rsidRPr="00DC5AC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іння</w:t>
      </w:r>
      <w:r w:rsidRPr="00DC5A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ї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ьство.</w:t>
      </w:r>
    </w:p>
    <w:p w:rsidR="00DC5AC4" w:rsidRPr="00DC5AC4" w:rsidRDefault="00DC5AC4" w:rsidP="00DC5AC4">
      <w:pPr>
        <w:widowControl w:val="0"/>
        <w:tabs>
          <w:tab w:val="left" w:pos="1530"/>
          <w:tab w:val="left" w:pos="2510"/>
          <w:tab w:val="left" w:pos="3251"/>
          <w:tab w:val="left" w:pos="4287"/>
          <w:tab w:val="left" w:pos="4632"/>
          <w:tab w:val="left" w:pos="5733"/>
          <w:tab w:val="left" w:pos="6335"/>
          <w:tab w:val="left" w:pos="7508"/>
          <w:tab w:val="left" w:pos="8719"/>
        </w:tabs>
        <w:spacing w:after="0" w:line="275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снов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и.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10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ом,</w:t>
      </w:r>
      <w:r w:rsidRPr="00DC5AC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основі</w:t>
      </w:r>
      <w:r w:rsidRPr="00DC5AC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вив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біж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ого</w:t>
      </w:r>
      <w:r w:rsidRPr="00DC5AC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сві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овлен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ро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едіаосвіт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акладах</w:t>
      </w:r>
      <w:r w:rsidRPr="00DC5AC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осві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ого</w:t>
      </w:r>
      <w:r w:rsidRPr="00DC5AC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мож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олос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жл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ті ро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амо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ості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іл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ва.</w:t>
      </w:r>
      <w:r w:rsidRPr="00DC5AC4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ьш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іс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ть</w:t>
      </w:r>
      <w:r w:rsidRPr="00DC5AC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держав</w:t>
      </w:r>
      <w:r w:rsidRPr="00DC5AC4"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відомл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ачиміст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от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ості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світі</w:t>
      </w:r>
      <w:r w:rsidRPr="00DC5AC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б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ми,</w:t>
      </w:r>
      <w:r w:rsidRPr="00DC5AC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'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ані</w:t>
      </w:r>
      <w:r w:rsidRPr="00DC5A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ким</w:t>
      </w:r>
      <w:r w:rsidRPr="00DC5AC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івнем</w:t>
      </w:r>
      <w:r w:rsidRPr="00DC5AC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медіаг</w:t>
      </w:r>
      <w:r w:rsidRPr="00DC5AC4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амо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ості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Є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вро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сь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краї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б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од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пер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ш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р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ак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ий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  <w:t>р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ок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от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і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що</w:t>
      </w:r>
      <w:r w:rsidRPr="00DC5AC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свідч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ї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мл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ть</w:t>
      </w:r>
      <w:r w:rsidRPr="00DC5AC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важливос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леного</w:t>
      </w:r>
      <w:r w:rsidRPr="00DC5AC4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ек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освіт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євро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сь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краї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ах</w:t>
      </w:r>
      <w:r w:rsidRPr="00DC5AC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вж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аходи</w:t>
      </w:r>
      <w:r w:rsidRPr="00DC5AC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щ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одо</w:t>
      </w:r>
      <w:r w:rsidRPr="00DC5AC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ідв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щ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ення</w:t>
      </w:r>
      <w:r w:rsidRPr="00DC5A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рів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медіагра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ості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я,</w:t>
      </w:r>
      <w:r w:rsidRPr="00DC5AC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ок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ре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</w:t>
      </w:r>
      <w:r w:rsidRPr="00DC5AC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шля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ом</w:t>
      </w:r>
      <w:r w:rsidRPr="00DC5AC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вк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чення</w:t>
      </w:r>
      <w:r w:rsidRPr="00DC5AC4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медіао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вч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рограми</w:t>
      </w:r>
      <w:r w:rsidRPr="00DC5AC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освіт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створ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</w:t>
      </w:r>
      <w:r w:rsidRPr="00DC5A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ьт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вів,</w:t>
      </w:r>
      <w:r w:rsidRPr="00DC5A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акож</w:t>
      </w:r>
      <w:r w:rsidRPr="00DC5AC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фере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</w:t>
      </w:r>
      <w:r w:rsidRPr="00DC5AC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медіа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ед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</w:t>
      </w:r>
      <w:r w:rsidRPr="00DC5A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раїни</w:t>
      </w:r>
      <w:r w:rsidRPr="00DC5AC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явля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ють</w:t>
      </w:r>
      <w:r w:rsidRPr="00DC5AC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сво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овні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ника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дно</w:t>
      </w:r>
      <w:r w:rsidRPr="00DC5AC4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  <w:lang w:eastAsia="uk-UA"/>
        </w:rPr>
        <w:t>щ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</w:t>
      </w:r>
      <w:r w:rsidRPr="00DC5AC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 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ад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шля</w:t>
      </w:r>
      <w:r w:rsidRPr="00DC5A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едіаграмо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і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есі</w:t>
      </w:r>
      <w:r w:rsidRPr="00DC5AC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вивч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біж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ого</w:t>
      </w:r>
      <w:r w:rsidRPr="00DC5AC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досві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яв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щ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рамот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ість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є</w:t>
      </w:r>
      <w:r w:rsidRPr="00DC5AC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ючово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ен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іє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</w:t>
      </w:r>
      <w:r w:rsidRPr="00DC5AC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спі</w:t>
      </w:r>
      <w:r w:rsidRPr="00DC5AC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uk-UA"/>
        </w:rPr>
        <w:t>ш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ої</w:t>
      </w:r>
      <w:r w:rsidRPr="00DC5AC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му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йн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стві.</w:t>
      </w:r>
      <w:r w:rsidRPr="00DC5AC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озв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діагра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гає</w:t>
      </w:r>
      <w:r w:rsidRPr="00DC5AC4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громадя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ам</w:t>
      </w:r>
      <w:r w:rsidRPr="00DC5AC4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 м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ал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Pr="00DC5AC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акож</w:t>
      </w:r>
      <w:r w:rsidRPr="00DC5AC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ефек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ні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</w:p>
    <w:p w:rsidR="00DC5AC4" w:rsidRPr="00DC5AC4" w:rsidRDefault="00DC5AC4" w:rsidP="00DC5AC4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  <w:lang w:eastAsia="uk-UA"/>
        </w:rPr>
      </w:pPr>
    </w:p>
    <w:p w:rsidR="00DC5AC4" w:rsidRPr="00DC5AC4" w:rsidRDefault="00DC5AC4" w:rsidP="00DC5AC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ectPr w:rsidR="00DC5AC4" w:rsidRPr="00DC5AC4">
          <w:pgSz w:w="11906" w:h="16838"/>
          <w:pgMar w:top="1127" w:right="850" w:bottom="0" w:left="1132" w:header="0" w:footer="0" w:gutter="0"/>
          <w:cols w:space="708"/>
        </w:sectPr>
      </w:pP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131</w:t>
      </w:r>
      <w:bookmarkEnd w:id="6"/>
    </w:p>
    <w:p w:rsidR="00DC5AC4" w:rsidRPr="00DC5AC4" w:rsidRDefault="00DC5AC4" w:rsidP="00DC5AC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_page_434_0"/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lastRenderedPageBreak/>
        <w:t>ц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фрові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C5AC4" w:rsidRPr="00DC5AC4" w:rsidRDefault="00DC5AC4" w:rsidP="00DC5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C5AC4" w:rsidRPr="00DC5AC4" w:rsidRDefault="00DC5AC4" w:rsidP="00DC5AC4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  <w:lang w:eastAsia="uk-UA"/>
        </w:rPr>
      </w:pPr>
    </w:p>
    <w:p w:rsidR="00DC5AC4" w:rsidRPr="00DC5AC4" w:rsidRDefault="00DC5AC4" w:rsidP="00DC5AC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Сп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сок 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uk-UA"/>
        </w:rPr>
        <w:t>ри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uk-UA"/>
        </w:rPr>
        <w:t>ж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lang w:eastAsia="uk-UA"/>
        </w:rPr>
        <w:t>ри</w:t>
      </w:r>
    </w:p>
    <w:p w:rsidR="00DC5AC4" w:rsidRPr="00DC5AC4" w:rsidRDefault="00DC5AC4" w:rsidP="00DC5AC4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C5AC4" w:rsidRPr="00DC5AC4" w:rsidRDefault="00DC5AC4" w:rsidP="00DC5AC4">
      <w:pPr>
        <w:widowControl w:val="0"/>
        <w:spacing w:after="0" w:line="276" w:lineRule="auto"/>
        <w:ind w:right="231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</w:t>
      </w:r>
      <w:r w:rsidRPr="00DC5AC4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</w:t>
      </w:r>
      <w:r w:rsidRPr="00DC5AC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В.</w:t>
      </w:r>
      <w:r w:rsidRPr="00DC5AC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Ф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.,</w:t>
      </w:r>
      <w:r w:rsidRPr="00DC5AC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оба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О.</w:t>
      </w:r>
      <w:r w:rsidRPr="00DC5AC4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Я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Медіао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агр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ь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Pr="00DC5AC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з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ч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ня</w:t>
      </w:r>
      <w:r w:rsidRPr="00DC5AC4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ермі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ів: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ж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нформа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йн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 сус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ільство: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їв : 2012. (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16) С. 4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1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-52.</w:t>
      </w:r>
    </w:p>
    <w:p w:rsidR="00DC5AC4" w:rsidRPr="00DC5AC4" w:rsidRDefault="00DC5AC4" w:rsidP="00DC5AC4">
      <w:pPr>
        <w:widowControl w:val="0"/>
        <w:spacing w:after="0" w:line="275" w:lineRule="auto"/>
        <w:ind w:right="231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</w:t>
      </w:r>
      <w:r w:rsidRPr="00DC5AC4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едіаосвіта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</w:t>
      </w:r>
      <w:r w:rsidRPr="00DC5A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едіа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амот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ть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Pr="00DC5AC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оро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гляд</w:t>
      </w:r>
      <w:r w:rsidRPr="00DC5AC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r w:rsidRPr="00DC5AC4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В.</w:t>
      </w:r>
      <w:r w:rsidRPr="00DC5AC4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анов,</w:t>
      </w:r>
      <w:r w:rsidRPr="00DC5AC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О.</w:t>
      </w:r>
      <w:r w:rsidRPr="00DC5AC4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ш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ен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ю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ьч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сь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а.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–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АУП, Ц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П, 2011. 58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с.</w:t>
      </w:r>
    </w:p>
    <w:p w:rsidR="00DC5AC4" w:rsidRPr="00DC5AC4" w:rsidRDefault="00DC5AC4" w:rsidP="00DC5AC4">
      <w:pPr>
        <w:widowControl w:val="0"/>
        <w:spacing w:after="0" w:line="275" w:lineRule="auto"/>
        <w:ind w:right="2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</w:t>
      </w:r>
      <w:r w:rsidRPr="00DC5AC4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іж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арод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ий</w:t>
      </w:r>
      <w:r w:rsidRPr="00DC5A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досвід</w:t>
      </w:r>
      <w:r w:rsidRPr="00DC5A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ровадження</w:t>
      </w:r>
      <w:r w:rsidRPr="00DC5A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діагра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</w:t>
      </w:r>
      <w:r w:rsidRPr="00DC5AC4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рем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ов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г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 мож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ли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вості</w:t>
      </w:r>
      <w:r w:rsidRPr="00DC5AC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для</w:t>
      </w:r>
      <w:r w:rsidRPr="00DC5AC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к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ра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ї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ц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альний</w:t>
      </w:r>
      <w:r w:rsidRPr="00DC5AC4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між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арод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</w:t>
      </w:r>
      <w:r w:rsidRPr="00DC5AC4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досліджен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ь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[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нний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ре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].</w:t>
      </w:r>
      <w:r w:rsidRPr="00DC5AC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еж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и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DC5AC4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</w:t>
      </w:r>
      <w:r w:rsidRPr="00DC5AC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Pr="00DC5AC4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ht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t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s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: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//ni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s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s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g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ov.u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a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/do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s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lid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z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hen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n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y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a/informa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c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i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y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ni-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s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trategii/m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iz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hnarodn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i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y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-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do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s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vidvprovadzhen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n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y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a-mediagramotno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s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ti-d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l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y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</w:t>
      </w:r>
    </w:p>
    <w:p w:rsidR="00DC5AC4" w:rsidRPr="00DC5AC4" w:rsidRDefault="00DC5AC4" w:rsidP="00DC5AC4">
      <w:pPr>
        <w:widowControl w:val="0"/>
        <w:spacing w:after="0" w:line="276" w:lineRule="auto"/>
        <w:ind w:right="224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</w:t>
      </w:r>
      <w:r w:rsidRPr="00DC5AC4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Drzewie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c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ki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P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(2010).</w:t>
      </w:r>
      <w:r w:rsidRPr="00DC5AC4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M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d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ia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ak</w:t>
      </w:r>
      <w:r w:rsidRPr="00DC5A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uk-UA"/>
        </w:rPr>
        <w:t>t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y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wni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Pr="00DC5AC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Dl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a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cze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g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</w:t>
      </w:r>
      <w:r w:rsidRPr="00DC5AC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jak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uc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z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y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ć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edu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k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ac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j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medialnej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?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Otwo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c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k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W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arszaw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a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1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8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 p.</w:t>
      </w:r>
    </w:p>
    <w:p w:rsidR="00DC5AC4" w:rsidRPr="00DC5AC4" w:rsidRDefault="00DC5AC4" w:rsidP="00DC5AC4">
      <w:pPr>
        <w:widowControl w:val="0"/>
        <w:spacing w:after="0" w:line="275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</w:t>
      </w:r>
      <w:r w:rsidRPr="00DC5AC4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F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K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S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tewart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uk-UA"/>
        </w:rPr>
        <w:t>J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Nuttall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Pr="00DC5AC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S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cr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e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en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Education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in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C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an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a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dian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S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chool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s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(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C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an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a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d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ian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Educ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a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tion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ss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ociation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Toronto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1969).</w:t>
      </w:r>
    </w:p>
    <w:p w:rsidR="00DC5AC4" w:rsidRPr="00DC5AC4" w:rsidRDefault="00DC5AC4" w:rsidP="00DC5AC4">
      <w:pPr>
        <w:widowControl w:val="0"/>
        <w:spacing w:after="0" w:line="276" w:lineRule="auto"/>
        <w:ind w:right="229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</w:t>
      </w:r>
      <w:r w:rsidRPr="00DC5AC4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G'erbne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r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'</w:t>
      </w:r>
      <w:r w:rsidRPr="00DC5A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G.</w:t>
      </w:r>
      <w:r w:rsidRPr="00DC5AC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Educator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s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Activi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s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t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s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Or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g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a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ni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z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to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P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romote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M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edia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L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itera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c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y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i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n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U.</w:t>
      </w:r>
      <w:r w:rsidRPr="00DC5AC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S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//</w:t>
      </w:r>
      <w:r w:rsidRPr="00DC5AC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The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N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e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w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Citi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z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en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1995.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Vol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2.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№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2.</w:t>
      </w:r>
    </w:p>
    <w:p w:rsidR="00DC5AC4" w:rsidRPr="00DC5AC4" w:rsidRDefault="00DC5AC4" w:rsidP="00DC5AC4">
      <w:pPr>
        <w:widowControl w:val="0"/>
        <w:spacing w:after="0" w:line="275" w:lineRule="auto"/>
        <w:ind w:right="232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</w:t>
      </w:r>
      <w:r w:rsidRPr="00DC5AC4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M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s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terman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L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Teachi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n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g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t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he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M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e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dia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L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ondon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C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omedia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P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ubl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i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s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hing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G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r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oup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1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999. 423 p.</w:t>
      </w:r>
      <w:r w:rsidRPr="00DC5AC4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8.</w:t>
      </w:r>
      <w:r w:rsidRPr="00DC5AC4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M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edia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l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i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tera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c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y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and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s</w:t>
      </w:r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a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f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use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of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uk-UA"/>
        </w:rPr>
        <w:t>n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ew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media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[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ронний</w:t>
      </w:r>
      <w:r w:rsidRPr="00DC5AC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рес</w:t>
      </w:r>
      <w:r w:rsidRPr="00DC5AC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с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]</w:t>
      </w:r>
      <w:r w:rsidRPr="00DC5AC4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//</w:t>
      </w:r>
      <w:r w:rsidRPr="00DC5AC4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Europ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ea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n</w:t>
      </w:r>
      <w:proofErr w:type="spellEnd"/>
    </w:p>
    <w:p w:rsidR="00DC5AC4" w:rsidRPr="00DC5AC4" w:rsidRDefault="00DC5AC4" w:rsidP="00DC5AC4">
      <w:pPr>
        <w:widowControl w:val="0"/>
        <w:spacing w:after="0" w:line="276" w:lineRule="auto"/>
        <w:ind w:right="225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Com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m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ss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ion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Pr="00DC5A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[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вебс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а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й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].</w:t>
      </w:r>
      <w:r w:rsidRPr="00DC5A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Електро</w:t>
      </w:r>
      <w:r w:rsidRPr="00DC5AC4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текс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і.</w:t>
      </w:r>
      <w:r w:rsidRPr="00DC5AC4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Р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ежим</w:t>
      </w:r>
      <w:r w:rsidRPr="00DC5AC4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дос</w:t>
      </w:r>
      <w:r w:rsidRPr="00DC5AC4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lang w:eastAsia="uk-UA"/>
        </w:rPr>
        <w:t>т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uk-UA"/>
        </w:rPr>
        <w:t>п</w:t>
      </w:r>
      <w:r w:rsidRPr="00DC5AC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uk-UA"/>
        </w:rPr>
        <w:t>у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Pr="00DC5AC4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ht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t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p</w:t>
      </w:r>
      <w:r w:rsidRPr="00DC5AC4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lang w:eastAsia="uk-UA"/>
        </w:rPr>
        <w:t>s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: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//bi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t.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l</w:t>
      </w:r>
      <w:r w:rsidRPr="00DC5AC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uk-UA"/>
        </w:rPr>
        <w:t>y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/2NVuwtV</w:t>
      </w:r>
      <w:r w:rsidRPr="00DC5AC4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(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дата звер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н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я: 26.12.2019).</w:t>
      </w:r>
    </w:p>
    <w:p w:rsidR="00DC5AC4" w:rsidRPr="00DC5AC4" w:rsidRDefault="00DC5AC4" w:rsidP="00DC5AC4">
      <w:pPr>
        <w:widowControl w:val="0"/>
        <w:spacing w:after="0" w:line="275" w:lineRule="auto"/>
        <w:ind w:right="2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</w:t>
      </w:r>
      <w:r w:rsidRPr="00DC5AC4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R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ecommend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a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tion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s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Add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r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ss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ed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to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the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United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Nat</w:t>
      </w:r>
      <w:r w:rsidRPr="00DC5AC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uk-UA"/>
        </w:rPr>
        <w:t>i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on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s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Educ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a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tion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lang w:eastAsia="uk-UA"/>
        </w:rPr>
        <w:t>S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cientific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and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C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ul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t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r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a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l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Organization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UNE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S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C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</w:t>
      </w:r>
      <w:r w:rsidRPr="00DC5AC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/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r w:rsidRPr="00DC5AC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Educ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a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i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on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for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the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M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ed</w:t>
      </w:r>
      <w:r w:rsidRPr="00DC5AC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uk-UA"/>
        </w:rPr>
        <w:t>i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and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the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Di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g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ital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Age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DC5AC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uk-UA"/>
        </w:rPr>
        <w:t xml:space="preserve"> </w:t>
      </w:r>
      <w:proofErr w:type="spellStart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Vienn</w:t>
      </w:r>
      <w:r w:rsidRPr="00DC5AC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uk-UA"/>
        </w:rPr>
        <w:t>a</w:t>
      </w:r>
      <w:proofErr w:type="spellEnd"/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Pr="00DC5AC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UNE</w:t>
      </w:r>
      <w:r w:rsidRPr="00DC5AC4"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lang w:eastAsia="uk-UA"/>
        </w:rPr>
        <w:t>S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>C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O,</w:t>
      </w:r>
      <w:r w:rsidRPr="00DC5AC4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1999. P. 273</w:t>
      </w:r>
      <w:r w:rsidRPr="00DC5AC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uk-UA"/>
        </w:rPr>
        <w:t xml:space="preserve"> </w:t>
      </w: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 274.</w:t>
      </w:r>
    </w:p>
    <w:p w:rsidR="00DC5AC4" w:rsidRPr="00DC5AC4" w:rsidRDefault="00DC5AC4" w:rsidP="00DC5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C5AC4" w:rsidRPr="00DC5AC4" w:rsidRDefault="00DC5AC4" w:rsidP="00DC5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C5AC4" w:rsidRPr="00DC5AC4" w:rsidRDefault="00DC5AC4" w:rsidP="00DC5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C5AC4" w:rsidRPr="00DC5AC4" w:rsidRDefault="00DC5AC4" w:rsidP="00DC5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C5AC4" w:rsidRPr="00DC5AC4" w:rsidRDefault="00DC5AC4" w:rsidP="00DC5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C5AC4" w:rsidRPr="00DC5AC4" w:rsidRDefault="00DC5AC4" w:rsidP="00DC5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C5AC4" w:rsidRPr="00DC5AC4" w:rsidRDefault="00DC5AC4" w:rsidP="00DC5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C5AC4" w:rsidRPr="00DC5AC4" w:rsidRDefault="00DC5AC4" w:rsidP="00DC5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C5AC4" w:rsidRPr="00DC5AC4" w:rsidRDefault="00DC5AC4" w:rsidP="00DC5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C5AC4" w:rsidRPr="00DC5AC4" w:rsidRDefault="00DC5AC4" w:rsidP="00DC5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C5AC4" w:rsidRPr="00DC5AC4" w:rsidRDefault="00DC5AC4" w:rsidP="00DC5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C5AC4" w:rsidRPr="00DC5AC4" w:rsidRDefault="00DC5AC4" w:rsidP="00DC5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C5AC4" w:rsidRPr="00DC5AC4" w:rsidRDefault="00DC5AC4" w:rsidP="00DC5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C5AC4" w:rsidRPr="00DC5AC4" w:rsidRDefault="00DC5AC4" w:rsidP="00DC5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C5AC4" w:rsidRPr="00DC5AC4" w:rsidRDefault="00DC5AC4" w:rsidP="00DC5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C5AC4" w:rsidRPr="00DC5AC4" w:rsidRDefault="00DC5AC4" w:rsidP="00DC5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C5AC4" w:rsidRPr="00DC5AC4" w:rsidRDefault="00DC5AC4" w:rsidP="00DC5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C5AC4" w:rsidRPr="00DC5AC4" w:rsidRDefault="00DC5AC4" w:rsidP="00DC5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C5AC4" w:rsidRPr="00DC5AC4" w:rsidRDefault="00DC5AC4" w:rsidP="00DC5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C5AC4" w:rsidRPr="00DC5AC4" w:rsidRDefault="00DC5AC4" w:rsidP="00DC5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C5AC4" w:rsidRPr="00DC5AC4" w:rsidRDefault="00DC5AC4" w:rsidP="00DC5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C5AC4" w:rsidRPr="00DC5AC4" w:rsidRDefault="00DC5AC4" w:rsidP="00DC5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C5AC4" w:rsidRPr="00DC5AC4" w:rsidRDefault="00DC5AC4" w:rsidP="00DC5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C5AC4" w:rsidRPr="00DC5AC4" w:rsidRDefault="00DC5AC4" w:rsidP="00DC5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C5AC4" w:rsidRPr="00DC5AC4" w:rsidRDefault="00DC5AC4" w:rsidP="00DC5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C5AC4" w:rsidRPr="00DC5AC4" w:rsidRDefault="00DC5AC4" w:rsidP="00DC5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C5AC4" w:rsidRPr="00DC5AC4" w:rsidRDefault="00DC5AC4" w:rsidP="00DC5AC4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C5AC4" w:rsidRPr="00DC5AC4" w:rsidRDefault="00DC5AC4" w:rsidP="00DC5AC4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C5AC4" w:rsidRPr="00DC5AC4" w:rsidRDefault="00DC5AC4" w:rsidP="00DC5AC4">
      <w:pPr>
        <w:widowControl w:val="0"/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sectPr w:rsidR="00DC5AC4" w:rsidRPr="00DC5AC4">
          <w:pgSz w:w="11906" w:h="16838"/>
          <w:pgMar w:top="1127" w:right="850" w:bottom="0" w:left="1132" w:header="0" w:footer="0" w:gutter="0"/>
          <w:cols w:space="708"/>
        </w:sectPr>
      </w:pPr>
      <w:r w:rsidRPr="00DC5AC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132</w:t>
      </w:r>
      <w:bookmarkEnd w:id="7"/>
    </w:p>
    <w:p w:rsidR="004D1847" w:rsidRDefault="004D1847"/>
    <w:sectPr w:rsidR="004D1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14"/>
    <w:rsid w:val="002D2156"/>
    <w:rsid w:val="004D1847"/>
    <w:rsid w:val="0057664D"/>
    <w:rsid w:val="00654770"/>
    <w:rsid w:val="00B61EE1"/>
    <w:rsid w:val="00DC5AC4"/>
    <w:rsid w:val="00F1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6549F-A6D5-4352-AA78-7FC6CD86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C5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basenyuk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14519</Words>
  <Characters>8277</Characters>
  <Application>Microsoft Office Word</Application>
  <DocSecurity>0</DocSecurity>
  <Lines>68</Lines>
  <Paragraphs>45</Paragraphs>
  <ScaleCrop>false</ScaleCrop>
  <Company>Home</Company>
  <LinksUpToDate>false</LinksUpToDate>
  <CharactersWithSpaces>22751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2024-01-08T10:00:00Z</dcterms:created>
  <dcterms:modified xsi:type="dcterms:W3CDTF">2024-01-08T10:10:00Z</dcterms:modified>
</cp:coreProperties>
</file>